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33379" w14:textId="439CFE82" w:rsidR="00A01B22" w:rsidRDefault="00EC0D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F84D5FD" wp14:editId="38231CCC">
                <wp:simplePos x="0" y="0"/>
                <wp:positionH relativeFrom="column">
                  <wp:posOffset>4664075</wp:posOffset>
                </wp:positionH>
                <wp:positionV relativeFrom="paragraph">
                  <wp:posOffset>5547995</wp:posOffset>
                </wp:positionV>
                <wp:extent cx="2263775" cy="2729230"/>
                <wp:effectExtent l="38100" t="38100" r="41275" b="33020"/>
                <wp:wrapSquare wrapText="bothSides"/>
                <wp:docPr id="1001509041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272923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7E0A05" w14:textId="77777777" w:rsidR="0037674F" w:rsidRPr="0037674F" w:rsidRDefault="0037674F" w:rsidP="0037674F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37674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Fixie</w:t>
                            </w:r>
                            <w:proofErr w:type="spellEnd"/>
                            <w:r w:rsidRPr="0037674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 xml:space="preserve"> (</w:t>
                            </w:r>
                            <w:proofErr w:type="spellStart"/>
                            <w:r w:rsidRPr="0037674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Fixed</w:t>
                            </w:r>
                            <w:proofErr w:type="spellEnd"/>
                            <w:r w:rsidRPr="0037674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 xml:space="preserve"> Gear)</w:t>
                            </w:r>
                          </w:p>
                          <w:p w14:paraId="1D531B4A" w14:textId="28A82282" w:rsidR="0037674F" w:rsidRPr="0037674F" w:rsidRDefault="0037674F" w:rsidP="00BC64A3">
                            <w:pPr>
                              <w:rPr>
                                <w:color w:val="00002E"/>
                              </w:rPr>
                            </w:pPr>
                            <w:r w:rsidRPr="0037674F">
                              <w:rPr>
                                <w:b/>
                                <w:bCs/>
                                <w:color w:val="00002E"/>
                              </w:rPr>
                              <w:t>Waarden/Behoeften:</w:t>
                            </w:r>
                            <w:r w:rsidRPr="0037674F">
                              <w:rPr>
                                <w:color w:val="00002E"/>
                              </w:rPr>
                              <w:t xml:space="preserve"> </w:t>
                            </w:r>
                            <w:r w:rsidR="006A7C6B">
                              <w:rPr>
                                <w:color w:val="00002E"/>
                              </w:rPr>
                              <w:t>eenvoud</w:t>
                            </w:r>
                            <w:r w:rsidRPr="0037674F">
                              <w:rPr>
                                <w:color w:val="00002E"/>
                              </w:rPr>
                              <w:t>, snelheid, directe controle, minimalisme.</w:t>
                            </w:r>
                          </w:p>
                          <w:p w14:paraId="184AA593" w14:textId="77777777" w:rsidR="0037674F" w:rsidRPr="0037674F" w:rsidRDefault="0037674F" w:rsidP="00BC64A3">
                            <w:pPr>
                              <w:rPr>
                                <w:color w:val="00002E"/>
                              </w:rPr>
                            </w:pPr>
                            <w:r w:rsidRPr="0037674F">
                              <w:rPr>
                                <w:b/>
                                <w:bCs/>
                                <w:color w:val="00002E"/>
                              </w:rPr>
                              <w:t>Gebruikers:</w:t>
                            </w:r>
                            <w:r w:rsidRPr="0037674F">
                              <w:rPr>
                                <w:color w:val="00002E"/>
                              </w:rPr>
                              <w:t xml:space="preserve"> Stedelijke fietsers, minimalisten, mensen die houden van een eenvoudige en directe fietservaring zonder versnellingen.</w:t>
                            </w:r>
                          </w:p>
                          <w:p w14:paraId="300D1232" w14:textId="77777777" w:rsidR="00A01B22" w:rsidRPr="001A55FF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4D5FD" id="_x0000_t202" coordsize="21600,21600" o:spt="202" path="m,l,21600r21600,l21600,xe">
                <v:stroke joinstyle="miter"/>
                <v:path gradientshapeok="t" o:connecttype="rect"/>
              </v:shapetype>
              <v:shape id="Tekstvak 135" o:spid="_x0000_s1026" type="#_x0000_t202" style="position:absolute;margin-left:367.25pt;margin-top:436.85pt;width:178.25pt;height:214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" filled="f" strokecolor="#92d050" strokeweight="6pt">
                <v:textbox>
                  <w:txbxContent>
                    <w:p w14:paraId="2B7E0A05" w14:textId="77777777" w:rsidR="0037674F" w:rsidRPr="0037674F" w:rsidRDefault="0037674F" w:rsidP="0037674F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37674F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Fixie</w:t>
                      </w:r>
                      <w:proofErr w:type="spellEnd"/>
                      <w:r w:rsidRPr="0037674F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 xml:space="preserve"> (</w:t>
                      </w:r>
                      <w:proofErr w:type="spellStart"/>
                      <w:r w:rsidRPr="0037674F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Fixed</w:t>
                      </w:r>
                      <w:proofErr w:type="spellEnd"/>
                      <w:r w:rsidRPr="0037674F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 xml:space="preserve"> Gear)</w:t>
                      </w:r>
                    </w:p>
                    <w:p w14:paraId="1D531B4A" w14:textId="28A82282" w:rsidR="0037674F" w:rsidRPr="0037674F" w:rsidRDefault="0037674F" w:rsidP="00BC64A3">
                      <w:pPr>
                        <w:rPr>
                          <w:color w:val="00002E"/>
                        </w:rPr>
                      </w:pPr>
                      <w:r w:rsidRPr="0037674F">
                        <w:rPr>
                          <w:b/>
                          <w:bCs/>
                          <w:color w:val="00002E"/>
                        </w:rPr>
                        <w:t>Waarden/Behoeften:</w:t>
                      </w:r>
                      <w:r w:rsidRPr="0037674F">
                        <w:rPr>
                          <w:color w:val="00002E"/>
                        </w:rPr>
                        <w:t xml:space="preserve"> </w:t>
                      </w:r>
                      <w:r w:rsidR="006A7C6B">
                        <w:rPr>
                          <w:color w:val="00002E"/>
                        </w:rPr>
                        <w:t>eenvoud</w:t>
                      </w:r>
                      <w:r w:rsidRPr="0037674F">
                        <w:rPr>
                          <w:color w:val="00002E"/>
                        </w:rPr>
                        <w:t>, snelheid, directe controle, minimalisme.</w:t>
                      </w:r>
                    </w:p>
                    <w:p w14:paraId="184AA593" w14:textId="77777777" w:rsidR="0037674F" w:rsidRPr="0037674F" w:rsidRDefault="0037674F" w:rsidP="00BC64A3">
                      <w:pPr>
                        <w:rPr>
                          <w:color w:val="00002E"/>
                        </w:rPr>
                      </w:pPr>
                      <w:r w:rsidRPr="0037674F">
                        <w:rPr>
                          <w:b/>
                          <w:bCs/>
                          <w:color w:val="00002E"/>
                        </w:rPr>
                        <w:t>Gebruikers:</w:t>
                      </w:r>
                      <w:r w:rsidRPr="0037674F">
                        <w:rPr>
                          <w:color w:val="00002E"/>
                        </w:rPr>
                        <w:t xml:space="preserve"> Stedelijke fietsers, minimalisten, mensen die houden van een eenvoudige en directe fietservaring zonder versnellingen.</w:t>
                      </w:r>
                    </w:p>
                    <w:p w14:paraId="300D1232" w14:textId="77777777" w:rsidR="00A01B22" w:rsidRPr="001A55FF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84D5FD" wp14:editId="3614878A">
                <wp:simplePos x="0" y="0"/>
                <wp:positionH relativeFrom="column">
                  <wp:posOffset>2370455</wp:posOffset>
                </wp:positionH>
                <wp:positionV relativeFrom="paragraph">
                  <wp:posOffset>5564505</wp:posOffset>
                </wp:positionV>
                <wp:extent cx="2293620" cy="2701290"/>
                <wp:effectExtent l="38100" t="38100" r="30480" b="41910"/>
                <wp:wrapSquare wrapText="bothSides"/>
                <wp:docPr id="210267209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270129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42EE25" w14:textId="77777777" w:rsidR="0037674F" w:rsidRPr="0037674F" w:rsidRDefault="0037674F" w:rsidP="0037674F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674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Bakfiets</w:t>
                            </w:r>
                          </w:p>
                          <w:p w14:paraId="42B6C973" w14:textId="77777777" w:rsidR="0037674F" w:rsidRPr="0037674F" w:rsidRDefault="0037674F" w:rsidP="00BC64A3">
                            <w:pPr>
                              <w:rPr>
                                <w:color w:val="00002E"/>
                              </w:rPr>
                            </w:pPr>
                            <w:r w:rsidRPr="0037674F">
                              <w:rPr>
                                <w:b/>
                                <w:bCs/>
                                <w:color w:val="00002E"/>
                              </w:rPr>
                              <w:t>Waarden/Behoeften:</w:t>
                            </w:r>
                            <w:r w:rsidRPr="0037674F">
                              <w:rPr>
                                <w:color w:val="00002E"/>
                              </w:rPr>
                              <w:t xml:space="preserve"> Draagvermogen, functionaliteit, gezinsvriendelijkheid, praktische bruikbaarheid.</w:t>
                            </w:r>
                          </w:p>
                          <w:p w14:paraId="795B099B" w14:textId="77777777" w:rsidR="0037674F" w:rsidRPr="0037674F" w:rsidRDefault="0037674F" w:rsidP="00BC64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674F">
                              <w:rPr>
                                <w:b/>
                                <w:bCs/>
                                <w:color w:val="00002E"/>
                              </w:rPr>
                              <w:t>Gebruikers:</w:t>
                            </w:r>
                            <w:r w:rsidRPr="0037674F">
                              <w:rPr>
                                <w:color w:val="00002E"/>
                              </w:rPr>
                              <w:t xml:space="preserve"> Gezinnen, kleine ondernemers, mensen die kinderen of zware lasten willen vervoeren</w:t>
                            </w:r>
                            <w:r w:rsidRPr="00704DE2">
                              <w:rPr>
                                <w:color w:val="00002E"/>
                              </w:rPr>
                              <w:t>.</w:t>
                            </w:r>
                          </w:p>
                          <w:p w14:paraId="6CD27C21" w14:textId="77777777" w:rsidR="00A01B22" w:rsidRPr="001A55FF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4D5F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6.65pt;margin-top:438.15pt;width:180.6pt;height:212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" filled="f" strokecolor="#92d050" strokeweight="6pt">
                <v:textbox>
                  <w:txbxContent>
                    <w:p w14:paraId="2042EE25" w14:textId="77777777" w:rsidR="0037674F" w:rsidRPr="0037674F" w:rsidRDefault="0037674F" w:rsidP="0037674F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37674F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Bakfiets</w:t>
                      </w:r>
                    </w:p>
                    <w:p w14:paraId="42B6C973" w14:textId="77777777" w:rsidR="0037674F" w:rsidRPr="0037674F" w:rsidRDefault="0037674F" w:rsidP="00BC64A3">
                      <w:pPr>
                        <w:rPr>
                          <w:color w:val="00002E"/>
                        </w:rPr>
                      </w:pPr>
                      <w:r w:rsidRPr="0037674F">
                        <w:rPr>
                          <w:b/>
                          <w:bCs/>
                          <w:color w:val="00002E"/>
                        </w:rPr>
                        <w:t>Waarden/Behoeften:</w:t>
                      </w:r>
                      <w:r w:rsidRPr="0037674F">
                        <w:rPr>
                          <w:color w:val="00002E"/>
                        </w:rPr>
                        <w:t xml:space="preserve"> Draagvermogen, functionaliteit, gezinsvriendelijkheid, praktische bruikbaarheid.</w:t>
                      </w:r>
                    </w:p>
                    <w:p w14:paraId="795B099B" w14:textId="77777777" w:rsidR="0037674F" w:rsidRPr="0037674F" w:rsidRDefault="0037674F" w:rsidP="00BC64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37674F">
                        <w:rPr>
                          <w:b/>
                          <w:bCs/>
                          <w:color w:val="00002E"/>
                        </w:rPr>
                        <w:t>Gebruikers:</w:t>
                      </w:r>
                      <w:r w:rsidRPr="0037674F">
                        <w:rPr>
                          <w:color w:val="00002E"/>
                        </w:rPr>
                        <w:t xml:space="preserve"> Gezinnen, kleine ondernemers, mensen die kinderen of zware lasten willen vervoeren</w:t>
                      </w:r>
                      <w:r w:rsidRPr="00704DE2">
                        <w:rPr>
                          <w:color w:val="00002E"/>
                        </w:rPr>
                        <w:t>.</w:t>
                      </w:r>
                    </w:p>
                    <w:p w14:paraId="6CD27C21" w14:textId="77777777" w:rsidR="00A01B22" w:rsidRPr="001A55FF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84D5FD" wp14:editId="3A6B0ECA">
                <wp:simplePos x="0" y="0"/>
                <wp:positionH relativeFrom="column">
                  <wp:posOffset>76200</wp:posOffset>
                </wp:positionH>
                <wp:positionV relativeFrom="paragraph">
                  <wp:posOffset>5547995</wp:posOffset>
                </wp:positionV>
                <wp:extent cx="2263775" cy="2717800"/>
                <wp:effectExtent l="38100" t="38100" r="41275" b="44450"/>
                <wp:wrapSquare wrapText="bothSides"/>
                <wp:docPr id="1437747663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27178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84F6A" w14:textId="296587F6" w:rsidR="0037674F" w:rsidRPr="0037674F" w:rsidRDefault="003A698E" w:rsidP="0037674F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V</w:t>
                            </w:r>
                            <w:r w:rsidR="0037674F" w:rsidRPr="0037674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ouwfiets</w:t>
                            </w:r>
                          </w:p>
                          <w:p w14:paraId="643B7664" w14:textId="4E2D7635" w:rsidR="0037674F" w:rsidRPr="0037674F" w:rsidRDefault="0037674F" w:rsidP="00BC64A3">
                            <w:pPr>
                              <w:rPr>
                                <w:color w:val="00002E"/>
                              </w:rPr>
                            </w:pPr>
                            <w:r w:rsidRPr="0037674F">
                              <w:rPr>
                                <w:b/>
                                <w:bCs/>
                                <w:color w:val="00002E"/>
                              </w:rPr>
                              <w:t>Waarden/Behoeften:</w:t>
                            </w:r>
                            <w:r w:rsidRPr="0037674F">
                              <w:rPr>
                                <w:color w:val="00002E"/>
                              </w:rPr>
                              <w:t xml:space="preserve"> </w:t>
                            </w:r>
                            <w:r w:rsidR="006A7C6B" w:rsidRPr="0037674F">
                              <w:rPr>
                                <w:color w:val="00002E"/>
                              </w:rPr>
                              <w:t>Compactheid</w:t>
                            </w:r>
                            <w:r w:rsidRPr="0037674F">
                              <w:rPr>
                                <w:color w:val="00002E"/>
                              </w:rPr>
                              <w:t>, draagbaarheid, gemak van opslag.</w:t>
                            </w:r>
                          </w:p>
                          <w:p w14:paraId="5839C5D9" w14:textId="77777777" w:rsidR="0037674F" w:rsidRPr="0037674F" w:rsidRDefault="0037674F" w:rsidP="00BC64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674F">
                              <w:rPr>
                                <w:b/>
                                <w:bCs/>
                                <w:color w:val="00002E"/>
                              </w:rPr>
                              <w:t>Gebruikers:</w:t>
                            </w:r>
                            <w:r w:rsidRPr="0037674F">
                              <w:rPr>
                                <w:color w:val="00002E"/>
                              </w:rPr>
                              <w:t xml:space="preserve"> Forenzen die hun fiets in het openbaar vervoer willen meenemen, stedelijke bewoners met beperkte opslagruimte, en reizigers.</w:t>
                            </w:r>
                          </w:p>
                          <w:p w14:paraId="15805A09" w14:textId="77777777" w:rsidR="00A01B22" w:rsidRPr="001A55FF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28" type="#_x0000_t202" style="position:absolute;margin-left:6pt;margin-top:436.85pt;width:178.25pt;height:21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" filled="f" strokecolor="#92d050" strokeweight="6pt">
                <v:textbox>
                  <w:txbxContent>
                    <w:p w14:paraId="4DE84F6A" w14:textId="296587F6" w:rsidR="0037674F" w:rsidRPr="0037674F" w:rsidRDefault="003A698E" w:rsidP="0037674F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V</w:t>
                      </w:r>
                      <w:r w:rsidR="0037674F" w:rsidRPr="0037674F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ouwfiets</w:t>
                      </w:r>
                    </w:p>
                    <w:p w14:paraId="643B7664" w14:textId="4E2D7635" w:rsidR="0037674F" w:rsidRPr="0037674F" w:rsidRDefault="0037674F" w:rsidP="00BC64A3">
                      <w:pPr>
                        <w:rPr>
                          <w:color w:val="00002E"/>
                        </w:rPr>
                      </w:pPr>
                      <w:r w:rsidRPr="0037674F">
                        <w:rPr>
                          <w:b/>
                          <w:bCs/>
                          <w:color w:val="00002E"/>
                        </w:rPr>
                        <w:t>Waarden/Behoeften:</w:t>
                      </w:r>
                      <w:r w:rsidRPr="0037674F">
                        <w:rPr>
                          <w:color w:val="00002E"/>
                        </w:rPr>
                        <w:t xml:space="preserve"> </w:t>
                      </w:r>
                      <w:r w:rsidR="006A7C6B" w:rsidRPr="0037674F">
                        <w:rPr>
                          <w:color w:val="00002E"/>
                        </w:rPr>
                        <w:t>Compactheid</w:t>
                      </w:r>
                      <w:r w:rsidRPr="0037674F">
                        <w:rPr>
                          <w:color w:val="00002E"/>
                        </w:rPr>
                        <w:t>, draagbaarheid, gemak van opslag.</w:t>
                      </w:r>
                    </w:p>
                    <w:p w14:paraId="5839C5D9" w14:textId="77777777" w:rsidR="0037674F" w:rsidRPr="0037674F" w:rsidRDefault="0037674F" w:rsidP="00BC64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37674F">
                        <w:rPr>
                          <w:b/>
                          <w:bCs/>
                          <w:color w:val="00002E"/>
                        </w:rPr>
                        <w:t>Gebruikers:</w:t>
                      </w:r>
                      <w:r w:rsidRPr="0037674F">
                        <w:rPr>
                          <w:color w:val="00002E"/>
                        </w:rPr>
                        <w:t xml:space="preserve"> Forenzen die hun fiets in het openbaar vervoer willen meenemen, stedelijke bewoners met beperkte opslagruimte, en reizigers.</w:t>
                      </w:r>
                    </w:p>
                    <w:p w14:paraId="15805A09" w14:textId="77777777" w:rsidR="00A01B22" w:rsidRPr="001A55FF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84D5FD" wp14:editId="248EE347">
                <wp:simplePos x="0" y="0"/>
                <wp:positionH relativeFrom="column">
                  <wp:posOffset>4664075</wp:posOffset>
                </wp:positionH>
                <wp:positionV relativeFrom="paragraph">
                  <wp:posOffset>2792095</wp:posOffset>
                </wp:positionV>
                <wp:extent cx="2245995" cy="2755900"/>
                <wp:effectExtent l="38100" t="38100" r="40005" b="44450"/>
                <wp:wrapSquare wrapText="bothSides"/>
                <wp:docPr id="794419071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D15AEA" w14:textId="3BF7AA0B" w:rsidR="0037674F" w:rsidRPr="0037674F" w:rsidRDefault="0037674F" w:rsidP="0037674F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E</w:t>
                            </w:r>
                            <w:r w:rsidRPr="0037674F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lektrische fiets (E-bike)</w:t>
                            </w:r>
                          </w:p>
                          <w:p w14:paraId="0E9995A8" w14:textId="77777777" w:rsidR="0037674F" w:rsidRPr="0037674F" w:rsidRDefault="0037674F" w:rsidP="00BC64A3">
                            <w:pPr>
                              <w:rPr>
                                <w:color w:val="00002E"/>
                              </w:rPr>
                            </w:pPr>
                            <w:r w:rsidRPr="0037674F">
                              <w:rPr>
                                <w:b/>
                                <w:bCs/>
                                <w:color w:val="00002E"/>
                              </w:rPr>
                              <w:t>Waarden/Behoeften:</w:t>
                            </w:r>
                            <w:r w:rsidRPr="0037674F">
                              <w:rPr>
                                <w:color w:val="00002E"/>
                              </w:rPr>
                              <w:t xml:space="preserve"> Comfort, gemak, assistentie bij trapkracht, efficiëntie.</w:t>
                            </w:r>
                          </w:p>
                          <w:p w14:paraId="350F0EEC" w14:textId="77777777" w:rsidR="0037674F" w:rsidRPr="0037674F" w:rsidRDefault="0037674F" w:rsidP="00BC64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674F">
                              <w:rPr>
                                <w:b/>
                                <w:bCs/>
                                <w:color w:val="00002E"/>
                              </w:rPr>
                              <w:t>Gebruikers:</w:t>
                            </w:r>
                            <w:r w:rsidRPr="0037674F">
                              <w:rPr>
                                <w:color w:val="00002E"/>
                              </w:rPr>
                              <w:t xml:space="preserve"> Forenzen, oudere fietsers, mensen met lange ritten of heuvelachtig terrein, en diegenen die extra ondersteuning willen bij het trappen.</w:t>
                            </w:r>
                          </w:p>
                          <w:p w14:paraId="7B315D79" w14:textId="77777777" w:rsidR="00A01B22" w:rsidRPr="001A55FF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29" type="#_x0000_t202" style="position:absolute;margin-left:367.25pt;margin-top:219.85pt;width:176.85pt;height:21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" filled="f" strokecolor="#92d050" strokeweight="6pt">
                <v:textbox>
                  <w:txbxContent>
                    <w:p w14:paraId="24D15AEA" w14:textId="3BF7AA0B" w:rsidR="0037674F" w:rsidRPr="0037674F" w:rsidRDefault="0037674F" w:rsidP="0037674F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E</w:t>
                      </w:r>
                      <w:r w:rsidRPr="0037674F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lektrische fiets (E-bike)</w:t>
                      </w:r>
                    </w:p>
                    <w:p w14:paraId="0E9995A8" w14:textId="77777777" w:rsidR="0037674F" w:rsidRPr="0037674F" w:rsidRDefault="0037674F" w:rsidP="00BC64A3">
                      <w:pPr>
                        <w:rPr>
                          <w:color w:val="00002E"/>
                        </w:rPr>
                      </w:pPr>
                      <w:r w:rsidRPr="0037674F">
                        <w:rPr>
                          <w:b/>
                          <w:bCs/>
                          <w:color w:val="00002E"/>
                        </w:rPr>
                        <w:t>Waarden/Behoeften:</w:t>
                      </w:r>
                      <w:r w:rsidRPr="0037674F">
                        <w:rPr>
                          <w:color w:val="00002E"/>
                        </w:rPr>
                        <w:t xml:space="preserve"> Comfort, gemak, assistentie bij trapkracht, efficiëntie.</w:t>
                      </w:r>
                    </w:p>
                    <w:p w14:paraId="350F0EEC" w14:textId="77777777" w:rsidR="0037674F" w:rsidRPr="0037674F" w:rsidRDefault="0037674F" w:rsidP="00BC64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37674F">
                        <w:rPr>
                          <w:b/>
                          <w:bCs/>
                          <w:color w:val="00002E"/>
                        </w:rPr>
                        <w:t>Gebruikers:</w:t>
                      </w:r>
                      <w:r w:rsidRPr="0037674F">
                        <w:rPr>
                          <w:color w:val="00002E"/>
                        </w:rPr>
                        <w:t xml:space="preserve"> Forenzen, oudere fietsers, mensen met lange ritten of heuvelachtig terrein, en diegenen die extra ondersteuning willen bij het trappen.</w:t>
                      </w:r>
                    </w:p>
                    <w:p w14:paraId="7B315D79" w14:textId="77777777" w:rsidR="00A01B22" w:rsidRPr="001A55FF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84D5FD" wp14:editId="473EAB9D">
                <wp:simplePos x="0" y="0"/>
                <wp:positionH relativeFrom="column">
                  <wp:posOffset>2385060</wp:posOffset>
                </wp:positionH>
                <wp:positionV relativeFrom="paragraph">
                  <wp:posOffset>2771775</wp:posOffset>
                </wp:positionV>
                <wp:extent cx="2245995" cy="2755900"/>
                <wp:effectExtent l="38100" t="38100" r="40005" b="44450"/>
                <wp:wrapSquare wrapText="bothSides"/>
                <wp:docPr id="1012700738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CE36F1" w14:textId="77777777" w:rsidR="00786B7E" w:rsidRPr="00786B7E" w:rsidRDefault="00786B7E" w:rsidP="00786B7E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786B7E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Fatbike</w:t>
                            </w:r>
                            <w:proofErr w:type="spellEnd"/>
                          </w:p>
                          <w:p w14:paraId="371E80EF" w14:textId="77777777" w:rsidR="00786B7E" w:rsidRPr="00786B7E" w:rsidRDefault="00786B7E" w:rsidP="00BC64A3">
                            <w:pPr>
                              <w:rPr>
                                <w:color w:val="00002E"/>
                              </w:rPr>
                            </w:pPr>
                            <w:r w:rsidRPr="00786B7E">
                              <w:rPr>
                                <w:b/>
                                <w:bCs/>
                                <w:color w:val="00002E"/>
                              </w:rPr>
                              <w:t>Waarden/Behoeften:</w:t>
                            </w:r>
                            <w:r w:rsidRPr="00786B7E">
                              <w:rPr>
                                <w:color w:val="00002E"/>
                              </w:rPr>
                              <w:t xml:space="preserve"> Stabiliteit, grip op zachte ondergronden, avontuur, uniek design.</w:t>
                            </w:r>
                          </w:p>
                          <w:p w14:paraId="2845324F" w14:textId="77777777" w:rsidR="00786B7E" w:rsidRPr="00786B7E" w:rsidRDefault="00786B7E" w:rsidP="00BC64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6B7E">
                              <w:rPr>
                                <w:b/>
                                <w:bCs/>
                                <w:color w:val="00002E"/>
                              </w:rPr>
                              <w:t>Gebruikers:</w:t>
                            </w:r>
                            <w:r w:rsidRPr="00786B7E">
                              <w:rPr>
                                <w:color w:val="00002E"/>
                              </w:rPr>
                              <w:t xml:space="preserve"> Avontuurlijke fietsers, mensen die op sneeuw, zand of andere zachte ondergronden rijden, en liefhebbers van opvallende fietsen</w:t>
                            </w:r>
                            <w:r w:rsidRPr="00704DE2">
                              <w:rPr>
                                <w:color w:val="00002E"/>
                              </w:rPr>
                              <w:t>.</w:t>
                            </w:r>
                          </w:p>
                          <w:p w14:paraId="1A03C626" w14:textId="77777777" w:rsidR="00A01B22" w:rsidRPr="001A55FF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30" type="#_x0000_t202" style="position:absolute;margin-left:187.8pt;margin-top:218.25pt;width:176.85pt;height:21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" filled="f" strokecolor="#92d050" strokeweight="6pt">
                <v:textbox>
                  <w:txbxContent>
                    <w:p w14:paraId="39CE36F1" w14:textId="77777777" w:rsidR="00786B7E" w:rsidRPr="00786B7E" w:rsidRDefault="00786B7E" w:rsidP="00786B7E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786B7E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Fatbike</w:t>
                      </w:r>
                      <w:proofErr w:type="spellEnd"/>
                    </w:p>
                    <w:p w14:paraId="371E80EF" w14:textId="77777777" w:rsidR="00786B7E" w:rsidRPr="00786B7E" w:rsidRDefault="00786B7E" w:rsidP="00BC64A3">
                      <w:pPr>
                        <w:rPr>
                          <w:color w:val="00002E"/>
                        </w:rPr>
                      </w:pPr>
                      <w:r w:rsidRPr="00786B7E">
                        <w:rPr>
                          <w:b/>
                          <w:bCs/>
                          <w:color w:val="00002E"/>
                        </w:rPr>
                        <w:t>Waarden/Behoeften:</w:t>
                      </w:r>
                      <w:r w:rsidRPr="00786B7E">
                        <w:rPr>
                          <w:color w:val="00002E"/>
                        </w:rPr>
                        <w:t xml:space="preserve"> Stabiliteit, grip op zachte ondergronden, avontuur, uniek design.</w:t>
                      </w:r>
                    </w:p>
                    <w:p w14:paraId="2845324F" w14:textId="77777777" w:rsidR="00786B7E" w:rsidRPr="00786B7E" w:rsidRDefault="00786B7E" w:rsidP="00BC64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786B7E">
                        <w:rPr>
                          <w:b/>
                          <w:bCs/>
                          <w:color w:val="00002E"/>
                        </w:rPr>
                        <w:t>Gebruikers:</w:t>
                      </w:r>
                      <w:r w:rsidRPr="00786B7E">
                        <w:rPr>
                          <w:color w:val="00002E"/>
                        </w:rPr>
                        <w:t xml:space="preserve"> Avontuurlijke fietsers, mensen die op sneeuw, zand of andere zachte ondergronden rijden, en liefhebbers van opvallende fietsen</w:t>
                      </w:r>
                      <w:r w:rsidRPr="00704DE2">
                        <w:rPr>
                          <w:color w:val="00002E"/>
                        </w:rPr>
                        <w:t>.</w:t>
                      </w:r>
                    </w:p>
                    <w:p w14:paraId="1A03C626" w14:textId="77777777" w:rsidR="00A01B22" w:rsidRPr="001A55FF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84D5FD" wp14:editId="291FAE82">
                <wp:simplePos x="0" y="0"/>
                <wp:positionH relativeFrom="column">
                  <wp:posOffset>76200</wp:posOffset>
                </wp:positionH>
                <wp:positionV relativeFrom="paragraph">
                  <wp:posOffset>2771775</wp:posOffset>
                </wp:positionV>
                <wp:extent cx="2245995" cy="2755900"/>
                <wp:effectExtent l="38100" t="38100" r="40005" b="44450"/>
                <wp:wrapSquare wrapText="bothSides"/>
                <wp:docPr id="1809117707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877AD7" w14:textId="77777777" w:rsidR="00135E89" w:rsidRPr="00135E89" w:rsidRDefault="00135E89" w:rsidP="00135E89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5E89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Batavus fiets met drie versnellingen</w:t>
                            </w:r>
                          </w:p>
                          <w:p w14:paraId="2F806C6A" w14:textId="77777777" w:rsidR="00135E89" w:rsidRPr="00135E89" w:rsidRDefault="00135E89" w:rsidP="00135E89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5E89">
                              <w:rPr>
                                <w:b/>
                                <w:bCs/>
                                <w:color w:val="00002E"/>
                              </w:rPr>
                              <w:t>Waarden/Behoeften:</w:t>
                            </w:r>
                            <w:r w:rsidRPr="00135E89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35E89">
                              <w:rPr>
                                <w:color w:val="00002E"/>
                              </w:rPr>
                              <w:t>Comfort, eenvoud, veelzijdigheid, betrouwbaarheid.</w:t>
                            </w:r>
                          </w:p>
                          <w:p w14:paraId="6CCBDDF8" w14:textId="77777777" w:rsidR="00135E89" w:rsidRPr="00135E89" w:rsidRDefault="00135E89" w:rsidP="00135E89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5E89">
                              <w:rPr>
                                <w:b/>
                                <w:bCs/>
                                <w:color w:val="00002E"/>
                              </w:rPr>
                              <w:t xml:space="preserve">Gebruikers: </w:t>
                            </w:r>
                            <w:r w:rsidRPr="00135E89">
                              <w:rPr>
                                <w:color w:val="00002E"/>
                              </w:rPr>
                              <w:t>Forenzen, stedelijke bewoners, gezinnen, mensen die een praktische fiets willen voor dagelijks gebruik met een</w:t>
                            </w:r>
                            <w:r w:rsidRPr="00135E89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135E89">
                              <w:rPr>
                                <w:color w:val="00002E"/>
                              </w:rPr>
                              <w:t>eenvoudige versnellingsoptie.</w:t>
                            </w:r>
                          </w:p>
                          <w:p w14:paraId="2BD0B87A" w14:textId="19C9533A" w:rsidR="00A01B22" w:rsidRPr="001A55FF" w:rsidRDefault="00A01B22" w:rsidP="00786B7E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31" type="#_x0000_t202" style="position:absolute;margin-left:6pt;margin-top:218.25pt;width:176.85pt;height:2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" filled="f" strokecolor="#92d050" strokeweight="6pt">
                <v:textbox>
                  <w:txbxContent>
                    <w:p w14:paraId="73877AD7" w14:textId="77777777" w:rsidR="00135E89" w:rsidRPr="00135E89" w:rsidRDefault="00135E89" w:rsidP="00135E89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135E89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Batavus fiets met drie versnellingen</w:t>
                      </w:r>
                    </w:p>
                    <w:p w14:paraId="2F806C6A" w14:textId="77777777" w:rsidR="00135E89" w:rsidRPr="00135E89" w:rsidRDefault="00135E89" w:rsidP="00135E89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135E89">
                        <w:rPr>
                          <w:b/>
                          <w:bCs/>
                          <w:color w:val="00002E"/>
                        </w:rPr>
                        <w:t>Waarden/Behoeften:</w:t>
                      </w:r>
                      <w:r w:rsidRPr="00135E89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35E89">
                        <w:rPr>
                          <w:color w:val="00002E"/>
                        </w:rPr>
                        <w:t>Comfort, eenvoud, veelzijdigheid, betrouwbaarheid.</w:t>
                      </w:r>
                    </w:p>
                    <w:p w14:paraId="6CCBDDF8" w14:textId="77777777" w:rsidR="00135E89" w:rsidRPr="00135E89" w:rsidRDefault="00135E89" w:rsidP="00135E89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135E89">
                        <w:rPr>
                          <w:b/>
                          <w:bCs/>
                          <w:color w:val="00002E"/>
                        </w:rPr>
                        <w:t xml:space="preserve">Gebruikers: </w:t>
                      </w:r>
                      <w:r w:rsidRPr="00135E89">
                        <w:rPr>
                          <w:color w:val="00002E"/>
                        </w:rPr>
                        <w:t>Forenzen, stedelijke bewoners, gezinnen, mensen die een praktische fiets willen voor dagelijks gebruik met een</w:t>
                      </w:r>
                      <w:r w:rsidRPr="00135E89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135E89">
                        <w:rPr>
                          <w:color w:val="00002E"/>
                        </w:rPr>
                        <w:t>eenvoudige versnellingsoptie.</w:t>
                      </w:r>
                    </w:p>
                    <w:p w14:paraId="2BD0B87A" w14:textId="19C9533A" w:rsidR="00A01B22" w:rsidRPr="001A55FF" w:rsidRDefault="00A01B22" w:rsidP="00786B7E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84D5FD" wp14:editId="18052365">
                <wp:simplePos x="0" y="0"/>
                <wp:positionH relativeFrom="column">
                  <wp:posOffset>4646295</wp:posOffset>
                </wp:positionH>
                <wp:positionV relativeFrom="paragraph">
                  <wp:posOffset>15875</wp:posOffset>
                </wp:positionV>
                <wp:extent cx="2263775" cy="2755900"/>
                <wp:effectExtent l="38100" t="38100" r="41275" b="44450"/>
                <wp:wrapSquare wrapText="bothSides"/>
                <wp:docPr id="239220223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56E86B" w14:textId="49878436" w:rsidR="00786B7E" w:rsidRPr="00786B7E" w:rsidRDefault="00786B7E" w:rsidP="00786B7E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6B7E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Racefiets</w:t>
                            </w:r>
                          </w:p>
                          <w:p w14:paraId="0BB1CA40" w14:textId="358C35E0" w:rsidR="00BC64A3" w:rsidRPr="00786B7E" w:rsidRDefault="00786B7E" w:rsidP="00BC64A3">
                            <w:pPr>
                              <w:rPr>
                                <w:color w:val="00002E"/>
                              </w:rPr>
                            </w:pPr>
                            <w:r w:rsidRPr="00786B7E">
                              <w:rPr>
                                <w:b/>
                                <w:bCs/>
                                <w:color w:val="00002E"/>
                              </w:rPr>
                              <w:t>Waarden/Behoeften:</w:t>
                            </w:r>
                            <w:r w:rsidRPr="00786B7E">
                              <w:rPr>
                                <w:color w:val="00002E"/>
                              </w:rPr>
                              <w:t xml:space="preserve"> Snelheid, lichtgewicht, prestaties, aerodynamica.</w:t>
                            </w:r>
                          </w:p>
                          <w:p w14:paraId="5F38B907" w14:textId="77777777" w:rsidR="00786B7E" w:rsidRPr="00786B7E" w:rsidRDefault="00786B7E" w:rsidP="00BC64A3">
                            <w:pPr>
                              <w:rPr>
                                <w:color w:val="00002E"/>
                              </w:rPr>
                            </w:pPr>
                            <w:r w:rsidRPr="00786B7E">
                              <w:rPr>
                                <w:b/>
                                <w:bCs/>
                                <w:color w:val="00002E"/>
                              </w:rPr>
                              <w:t>Gebruikers</w:t>
                            </w:r>
                            <w:r w:rsidRPr="00786B7E">
                              <w:rPr>
                                <w:color w:val="00002E"/>
                              </w:rPr>
                              <w:t>: Wielrenners, sportieve fietsers, mensen die deelnemen aan wedstrijden of lange ritten op verharde wegen.</w:t>
                            </w:r>
                          </w:p>
                          <w:p w14:paraId="4E814067" w14:textId="73B2A2E0" w:rsidR="00A01B22" w:rsidRPr="001A55FF" w:rsidRDefault="00A01B22" w:rsidP="00786B7E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32" type="#_x0000_t202" style="position:absolute;margin-left:365.85pt;margin-top:1.25pt;width:178.25pt;height:2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" filled="f" strokecolor="#92d050" strokeweight="6pt">
                <v:textbox>
                  <w:txbxContent>
                    <w:p w14:paraId="1956E86B" w14:textId="49878436" w:rsidR="00786B7E" w:rsidRPr="00786B7E" w:rsidRDefault="00786B7E" w:rsidP="00786B7E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786B7E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Racefiets</w:t>
                      </w:r>
                    </w:p>
                    <w:p w14:paraId="0BB1CA40" w14:textId="358C35E0" w:rsidR="00BC64A3" w:rsidRPr="00786B7E" w:rsidRDefault="00786B7E" w:rsidP="00BC64A3">
                      <w:pPr>
                        <w:rPr>
                          <w:color w:val="00002E"/>
                        </w:rPr>
                      </w:pPr>
                      <w:r w:rsidRPr="00786B7E">
                        <w:rPr>
                          <w:b/>
                          <w:bCs/>
                          <w:color w:val="00002E"/>
                        </w:rPr>
                        <w:t>Waarden/Behoeften:</w:t>
                      </w:r>
                      <w:r w:rsidRPr="00786B7E">
                        <w:rPr>
                          <w:color w:val="00002E"/>
                        </w:rPr>
                        <w:t xml:space="preserve"> Snelheid, lichtgewicht, prestaties, aerodynamica.</w:t>
                      </w:r>
                    </w:p>
                    <w:p w14:paraId="5F38B907" w14:textId="77777777" w:rsidR="00786B7E" w:rsidRPr="00786B7E" w:rsidRDefault="00786B7E" w:rsidP="00BC64A3">
                      <w:pPr>
                        <w:rPr>
                          <w:color w:val="00002E"/>
                        </w:rPr>
                      </w:pPr>
                      <w:r w:rsidRPr="00786B7E">
                        <w:rPr>
                          <w:b/>
                          <w:bCs/>
                          <w:color w:val="00002E"/>
                        </w:rPr>
                        <w:t>Gebruikers</w:t>
                      </w:r>
                      <w:r w:rsidRPr="00786B7E">
                        <w:rPr>
                          <w:color w:val="00002E"/>
                        </w:rPr>
                        <w:t>: Wielrenners, sportieve fietsers, mensen die deelnemen aan wedstrijden of lange ritten op verharde wegen.</w:t>
                      </w:r>
                    </w:p>
                    <w:p w14:paraId="4E814067" w14:textId="73B2A2E0" w:rsidR="00A01B22" w:rsidRPr="001A55FF" w:rsidRDefault="00A01B22" w:rsidP="00786B7E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F84D5FD" wp14:editId="182BA1A0">
                <wp:simplePos x="0" y="0"/>
                <wp:positionH relativeFrom="column">
                  <wp:posOffset>2339975</wp:posOffset>
                </wp:positionH>
                <wp:positionV relativeFrom="paragraph">
                  <wp:posOffset>15875</wp:posOffset>
                </wp:positionV>
                <wp:extent cx="2263775" cy="2755900"/>
                <wp:effectExtent l="38100" t="38100" r="41275" b="44450"/>
                <wp:wrapThrough wrapText="bothSides">
                  <wp:wrapPolygon edited="0">
                    <wp:start x="-364" y="-299"/>
                    <wp:lineTo x="-364" y="21799"/>
                    <wp:lineTo x="21812" y="21799"/>
                    <wp:lineTo x="21812" y="-299"/>
                    <wp:lineTo x="-364" y="-299"/>
                  </wp:wrapPolygon>
                </wp:wrapThrough>
                <wp:docPr id="248690910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5969BC" w14:textId="77777777" w:rsidR="00786B7E" w:rsidRPr="00786B7E" w:rsidRDefault="00786B7E" w:rsidP="00786B7E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6B7E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Deelfiets</w:t>
                            </w:r>
                          </w:p>
                          <w:p w14:paraId="403A21C5" w14:textId="77777777" w:rsidR="00786B7E" w:rsidRDefault="00786B7E" w:rsidP="00BC64A3">
                            <w:pPr>
                              <w:rPr>
                                <w:color w:val="00002E"/>
                              </w:rPr>
                            </w:pPr>
                            <w:r w:rsidRPr="00786B7E">
                              <w:rPr>
                                <w:b/>
                                <w:bCs/>
                                <w:color w:val="00002E"/>
                              </w:rPr>
                              <w:t>Waarden/Behoeften:</w:t>
                            </w:r>
                            <w:r w:rsidRPr="00786B7E">
                              <w:rPr>
                                <w:color w:val="00002E"/>
                              </w:rPr>
                              <w:t xml:space="preserve"> Toegankelijkheid, kostenbesparing, flexibiliteit, duurzaamheid.</w:t>
                            </w:r>
                          </w:p>
                          <w:p w14:paraId="156AFADC" w14:textId="77777777" w:rsidR="00BC64A3" w:rsidRPr="00786B7E" w:rsidRDefault="00BC64A3" w:rsidP="00BC64A3">
                            <w:pPr>
                              <w:rPr>
                                <w:color w:val="00002E"/>
                              </w:rPr>
                            </w:pPr>
                          </w:p>
                          <w:p w14:paraId="112E5F8E" w14:textId="77777777" w:rsidR="00786B7E" w:rsidRPr="00786B7E" w:rsidRDefault="00786B7E" w:rsidP="00BC64A3">
                            <w:pPr>
                              <w:rPr>
                                <w:color w:val="00002E"/>
                              </w:rPr>
                            </w:pPr>
                            <w:r w:rsidRPr="00786B7E">
                              <w:rPr>
                                <w:b/>
                                <w:bCs/>
                                <w:color w:val="00002E"/>
                              </w:rPr>
                              <w:t>Gebruikers:</w:t>
                            </w:r>
                            <w:r w:rsidRPr="00786B7E">
                              <w:rPr>
                                <w:color w:val="00002E"/>
                              </w:rPr>
                              <w:t xml:space="preserve"> Stedelijke bewoners, studenten, bezoekers, mensen die geen eigen fiets willen bezitten en behoefte hebben aan een tijdelijke oplossing voor korte ritten.</w:t>
                            </w:r>
                          </w:p>
                          <w:p w14:paraId="2BAF0880" w14:textId="56245839" w:rsidR="00A01B22" w:rsidRPr="00BC64A3" w:rsidRDefault="00A01B22" w:rsidP="00A01B22">
                            <w:pPr>
                              <w:rPr>
                                <w:color w:val="00002E"/>
                              </w:rPr>
                            </w:pPr>
                          </w:p>
                          <w:p w14:paraId="72A55E40" w14:textId="77777777" w:rsidR="00BC64A3" w:rsidRDefault="00BC64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33" type="#_x0000_t202" style="position:absolute;margin-left:184.25pt;margin-top:1.25pt;width:178.25pt;height:21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" filled="f" strokecolor="#92d050" strokeweight="6pt">
                <v:textbox>
                  <w:txbxContent>
                    <w:p w14:paraId="4B5969BC" w14:textId="77777777" w:rsidR="00786B7E" w:rsidRPr="00786B7E" w:rsidRDefault="00786B7E" w:rsidP="00786B7E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786B7E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Deelfiets</w:t>
                      </w:r>
                    </w:p>
                    <w:p w14:paraId="403A21C5" w14:textId="77777777" w:rsidR="00786B7E" w:rsidRDefault="00786B7E" w:rsidP="00BC64A3">
                      <w:pPr>
                        <w:rPr>
                          <w:color w:val="00002E"/>
                        </w:rPr>
                      </w:pPr>
                      <w:r w:rsidRPr="00786B7E">
                        <w:rPr>
                          <w:b/>
                          <w:bCs/>
                          <w:color w:val="00002E"/>
                        </w:rPr>
                        <w:t>Waarden/Behoeften:</w:t>
                      </w:r>
                      <w:r w:rsidRPr="00786B7E">
                        <w:rPr>
                          <w:color w:val="00002E"/>
                        </w:rPr>
                        <w:t xml:space="preserve"> Toegankelijkheid, kostenbesparing, flexibiliteit, duurzaamheid.</w:t>
                      </w:r>
                    </w:p>
                    <w:p w14:paraId="156AFADC" w14:textId="77777777" w:rsidR="00BC64A3" w:rsidRPr="00786B7E" w:rsidRDefault="00BC64A3" w:rsidP="00BC64A3">
                      <w:pPr>
                        <w:rPr>
                          <w:color w:val="00002E"/>
                        </w:rPr>
                      </w:pPr>
                    </w:p>
                    <w:p w14:paraId="112E5F8E" w14:textId="77777777" w:rsidR="00786B7E" w:rsidRPr="00786B7E" w:rsidRDefault="00786B7E" w:rsidP="00BC64A3">
                      <w:pPr>
                        <w:rPr>
                          <w:color w:val="00002E"/>
                        </w:rPr>
                      </w:pPr>
                      <w:r w:rsidRPr="00786B7E">
                        <w:rPr>
                          <w:b/>
                          <w:bCs/>
                          <w:color w:val="00002E"/>
                        </w:rPr>
                        <w:t>Gebruikers:</w:t>
                      </w:r>
                      <w:r w:rsidRPr="00786B7E">
                        <w:rPr>
                          <w:color w:val="00002E"/>
                        </w:rPr>
                        <w:t xml:space="preserve"> Stedelijke bewoners, studenten, bezoekers, mensen die geen eigen fiets willen bezitten en behoefte hebben aan een tijdelijke oplossing voor korte ritten.</w:t>
                      </w:r>
                    </w:p>
                    <w:p w14:paraId="2BAF0880" w14:textId="56245839" w:rsidR="00A01B22" w:rsidRPr="00BC64A3" w:rsidRDefault="00A01B22" w:rsidP="00A01B22">
                      <w:pPr>
                        <w:rPr>
                          <w:color w:val="00002E"/>
                        </w:rPr>
                      </w:pPr>
                    </w:p>
                    <w:p w14:paraId="72A55E40" w14:textId="77777777" w:rsidR="00BC64A3" w:rsidRDefault="00BC64A3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84D5FD" wp14:editId="5CE438FC">
                <wp:simplePos x="0" y="0"/>
                <wp:positionH relativeFrom="column">
                  <wp:posOffset>76200</wp:posOffset>
                </wp:positionH>
                <wp:positionV relativeFrom="paragraph">
                  <wp:posOffset>15875</wp:posOffset>
                </wp:positionV>
                <wp:extent cx="2263775" cy="2755900"/>
                <wp:effectExtent l="38100" t="38100" r="41275" b="44450"/>
                <wp:wrapSquare wrapText="bothSides"/>
                <wp:docPr id="1958095136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F3B907" w14:textId="77777777" w:rsidR="004B0A1E" w:rsidRPr="004B0A1E" w:rsidRDefault="004B0A1E" w:rsidP="004B0A1E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0A1E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Stadsfiets</w:t>
                            </w:r>
                          </w:p>
                          <w:p w14:paraId="640E0CEB" w14:textId="77777777" w:rsidR="004B0A1E" w:rsidRPr="004B0A1E" w:rsidRDefault="004B0A1E" w:rsidP="00BC64A3">
                            <w:pPr>
                              <w:rPr>
                                <w:color w:val="00002E"/>
                              </w:rPr>
                            </w:pPr>
                            <w:r w:rsidRPr="004B0A1E">
                              <w:rPr>
                                <w:b/>
                                <w:bCs/>
                                <w:color w:val="00002E"/>
                              </w:rPr>
                              <w:t>Waarden/Behoeften</w:t>
                            </w:r>
                            <w:r w:rsidRPr="004B0A1E">
                              <w:rPr>
                                <w:color w:val="00002E"/>
                              </w:rPr>
                              <w:t>: Comfort, functionaliteit, betrouwbaarheid, praktische bruikbaarheid.</w:t>
                            </w:r>
                          </w:p>
                          <w:p w14:paraId="0D0E2A2A" w14:textId="77777777" w:rsidR="00BC64A3" w:rsidRDefault="00BC64A3" w:rsidP="00BC64A3">
                            <w:pPr>
                              <w:ind w:left="720"/>
                              <w:rPr>
                                <w:color w:val="00002E"/>
                              </w:rPr>
                            </w:pPr>
                          </w:p>
                          <w:p w14:paraId="0A12893D" w14:textId="7AF11060" w:rsidR="004B0A1E" w:rsidRPr="004B0A1E" w:rsidRDefault="004B0A1E" w:rsidP="00BC64A3">
                            <w:pPr>
                              <w:rPr>
                                <w:color w:val="00002E"/>
                              </w:rPr>
                            </w:pPr>
                            <w:r w:rsidRPr="004B0A1E">
                              <w:rPr>
                                <w:b/>
                                <w:bCs/>
                                <w:color w:val="00002E"/>
                              </w:rPr>
                              <w:t>Gebruikers:</w:t>
                            </w:r>
                            <w:r w:rsidRPr="004B0A1E">
                              <w:rPr>
                                <w:color w:val="00002E"/>
                              </w:rPr>
                              <w:t xml:space="preserve"> Stedelijke bewoners,</w:t>
                            </w:r>
                            <w:r w:rsidRPr="004B0A1E">
                              <w:rPr>
                                <w:b/>
                                <w:bCs/>
                                <w:color w:val="00002E"/>
                                <w:u w:val="single"/>
                              </w:rPr>
                              <w:t xml:space="preserve"> </w:t>
                            </w:r>
                            <w:r w:rsidRPr="004B0A1E">
                              <w:rPr>
                                <w:color w:val="00002E"/>
                              </w:rPr>
                              <w:t>dagelijkse forenzen, mensen die een betrouwbare en comfortabele fiets voor korte ritten zoeken.</w:t>
                            </w:r>
                          </w:p>
                          <w:p w14:paraId="665E4902" w14:textId="77777777" w:rsidR="00A01B22" w:rsidRPr="001A55FF" w:rsidRDefault="00A01B22" w:rsidP="00A01B22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34" type="#_x0000_t202" style="position:absolute;margin-left:6pt;margin-top:1.25pt;width:178.25pt;height:2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" filled="f" strokecolor="#92d050" strokeweight="6pt">
                <v:textbox>
                  <w:txbxContent>
                    <w:p w14:paraId="1FF3B907" w14:textId="77777777" w:rsidR="004B0A1E" w:rsidRPr="004B0A1E" w:rsidRDefault="004B0A1E" w:rsidP="004B0A1E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4B0A1E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Stadsfiets</w:t>
                      </w:r>
                    </w:p>
                    <w:p w14:paraId="640E0CEB" w14:textId="77777777" w:rsidR="004B0A1E" w:rsidRPr="004B0A1E" w:rsidRDefault="004B0A1E" w:rsidP="00BC64A3">
                      <w:pPr>
                        <w:rPr>
                          <w:color w:val="00002E"/>
                        </w:rPr>
                      </w:pPr>
                      <w:r w:rsidRPr="004B0A1E">
                        <w:rPr>
                          <w:b/>
                          <w:bCs/>
                          <w:color w:val="00002E"/>
                        </w:rPr>
                        <w:t>Waarden/Behoeften</w:t>
                      </w:r>
                      <w:r w:rsidRPr="004B0A1E">
                        <w:rPr>
                          <w:color w:val="00002E"/>
                        </w:rPr>
                        <w:t>: Comfort, functionaliteit, betrouwbaarheid, praktische bruikbaarheid.</w:t>
                      </w:r>
                    </w:p>
                    <w:p w14:paraId="0D0E2A2A" w14:textId="77777777" w:rsidR="00BC64A3" w:rsidRDefault="00BC64A3" w:rsidP="00BC64A3">
                      <w:pPr>
                        <w:ind w:left="720"/>
                        <w:rPr>
                          <w:color w:val="00002E"/>
                        </w:rPr>
                      </w:pPr>
                    </w:p>
                    <w:p w14:paraId="0A12893D" w14:textId="7AF11060" w:rsidR="004B0A1E" w:rsidRPr="004B0A1E" w:rsidRDefault="004B0A1E" w:rsidP="00BC64A3">
                      <w:pPr>
                        <w:rPr>
                          <w:color w:val="00002E"/>
                        </w:rPr>
                      </w:pPr>
                      <w:r w:rsidRPr="004B0A1E">
                        <w:rPr>
                          <w:b/>
                          <w:bCs/>
                          <w:color w:val="00002E"/>
                        </w:rPr>
                        <w:t>Gebruikers:</w:t>
                      </w:r>
                      <w:r w:rsidRPr="004B0A1E">
                        <w:rPr>
                          <w:color w:val="00002E"/>
                        </w:rPr>
                        <w:t xml:space="preserve"> Stedelijke bewoners,</w:t>
                      </w:r>
                      <w:r w:rsidRPr="004B0A1E">
                        <w:rPr>
                          <w:b/>
                          <w:bCs/>
                          <w:color w:val="00002E"/>
                          <w:u w:val="single"/>
                        </w:rPr>
                        <w:t xml:space="preserve"> </w:t>
                      </w:r>
                      <w:r w:rsidRPr="004B0A1E">
                        <w:rPr>
                          <w:color w:val="00002E"/>
                        </w:rPr>
                        <w:t>dagelijkse forenzen, mensen die een betrouwbare en comfortabele fiets voor korte ritten zoeken.</w:t>
                      </w:r>
                    </w:p>
                    <w:p w14:paraId="665E4902" w14:textId="77777777" w:rsidR="00A01B22" w:rsidRPr="001A55FF" w:rsidRDefault="00A01B22" w:rsidP="00A01B22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81D4BA" w14:textId="351FEFE3" w:rsidR="00A01B22" w:rsidRDefault="00EC0DD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F84D5FD" wp14:editId="1AAA221E">
                <wp:simplePos x="0" y="0"/>
                <wp:positionH relativeFrom="column">
                  <wp:posOffset>4623435</wp:posOffset>
                </wp:positionH>
                <wp:positionV relativeFrom="paragraph">
                  <wp:posOffset>2830195</wp:posOffset>
                </wp:positionV>
                <wp:extent cx="2245995" cy="2755900"/>
                <wp:effectExtent l="38100" t="38100" r="40005" b="44450"/>
                <wp:wrapSquare wrapText="bothSides"/>
                <wp:docPr id="796307888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1D34A5" w14:textId="7DED1548" w:rsidR="003C1F21" w:rsidRPr="003C1F21" w:rsidRDefault="003C1F21" w:rsidP="003C1F21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Opk</w:t>
                            </w:r>
                            <w:r w:rsidRPr="003C1F21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napper</w:t>
                            </w:r>
                          </w:p>
                          <w:p w14:paraId="7F7986B0" w14:textId="77777777" w:rsidR="003C1F21" w:rsidRPr="003C1F21" w:rsidRDefault="003C1F21" w:rsidP="00BC64A3">
                            <w:pPr>
                              <w:rPr>
                                <w:color w:val="00002E"/>
                              </w:rPr>
                            </w:pPr>
                            <w:r w:rsidRPr="003C1F21">
                              <w:rPr>
                                <w:b/>
                                <w:bCs/>
                                <w:color w:val="00002E"/>
                              </w:rPr>
                              <w:t>Waarden/Behoeften:</w:t>
                            </w:r>
                            <w:r w:rsidRPr="003C1F21">
                              <w:rPr>
                                <w:color w:val="00002E"/>
                              </w:rPr>
                              <w:t xml:space="preserve"> Kostenbesparing, creativiteit, personalisatie, duurzaamheid.</w:t>
                            </w:r>
                          </w:p>
                          <w:p w14:paraId="74310B97" w14:textId="77777777" w:rsidR="003C1F21" w:rsidRPr="003C1F21" w:rsidRDefault="003C1F21" w:rsidP="00BC64A3">
                            <w:pPr>
                              <w:rPr>
                                <w:color w:val="00002E"/>
                              </w:rPr>
                            </w:pPr>
                            <w:r w:rsidRPr="003C1F21">
                              <w:rPr>
                                <w:b/>
                                <w:bCs/>
                                <w:color w:val="00002E"/>
                              </w:rPr>
                              <w:t>Gebruikers:</w:t>
                            </w:r>
                            <w:r w:rsidRPr="003C1F21">
                              <w:rPr>
                                <w:color w:val="00002E"/>
                              </w:rPr>
                              <w:t xml:space="preserve"> Doe-het-zelvers, hobbyisten, mensen met een passie voor fietsen, mensen die op zoek zijn naar een unieke en gepersonaliseerde fiets.</w:t>
                            </w:r>
                          </w:p>
                          <w:p w14:paraId="4780E0D3" w14:textId="228E9CAC" w:rsidR="00402FA3" w:rsidRPr="00402FA3" w:rsidRDefault="00402FA3" w:rsidP="00402FA3">
                            <w:pPr>
                              <w:rPr>
                                <w:color w:val="00002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35" type="#_x0000_t202" style="position:absolute;margin-left:364.05pt;margin-top:222.85pt;width:176.85pt;height:21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" filled="f" strokecolor="#92d050" strokeweight="6pt">
                <v:textbox>
                  <w:txbxContent>
                    <w:p w14:paraId="541D34A5" w14:textId="7DED1548" w:rsidR="003C1F21" w:rsidRPr="003C1F21" w:rsidRDefault="003C1F21" w:rsidP="003C1F21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Opk</w:t>
                      </w:r>
                      <w:r w:rsidRPr="003C1F21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napper</w:t>
                      </w:r>
                    </w:p>
                    <w:p w14:paraId="7F7986B0" w14:textId="77777777" w:rsidR="003C1F21" w:rsidRPr="003C1F21" w:rsidRDefault="003C1F21" w:rsidP="00BC64A3">
                      <w:pPr>
                        <w:rPr>
                          <w:color w:val="00002E"/>
                        </w:rPr>
                      </w:pPr>
                      <w:r w:rsidRPr="003C1F21">
                        <w:rPr>
                          <w:b/>
                          <w:bCs/>
                          <w:color w:val="00002E"/>
                        </w:rPr>
                        <w:t>Waarden/Behoeften:</w:t>
                      </w:r>
                      <w:r w:rsidRPr="003C1F21">
                        <w:rPr>
                          <w:color w:val="00002E"/>
                        </w:rPr>
                        <w:t xml:space="preserve"> Kostenbesparing, creativiteit, personalisatie, duurzaamheid.</w:t>
                      </w:r>
                    </w:p>
                    <w:p w14:paraId="74310B97" w14:textId="77777777" w:rsidR="003C1F21" w:rsidRPr="003C1F21" w:rsidRDefault="003C1F21" w:rsidP="00BC64A3">
                      <w:pPr>
                        <w:rPr>
                          <w:color w:val="00002E"/>
                        </w:rPr>
                      </w:pPr>
                      <w:r w:rsidRPr="003C1F21">
                        <w:rPr>
                          <w:b/>
                          <w:bCs/>
                          <w:color w:val="00002E"/>
                        </w:rPr>
                        <w:t>Gebruikers:</w:t>
                      </w:r>
                      <w:r w:rsidRPr="003C1F21">
                        <w:rPr>
                          <w:color w:val="00002E"/>
                        </w:rPr>
                        <w:t xml:space="preserve"> Doe-het-zelvers, hobbyisten, mensen met een passie voor fietsen, mensen die op zoek zijn naar een unieke en gepersonaliseerde fiets.</w:t>
                      </w:r>
                    </w:p>
                    <w:p w14:paraId="4780E0D3" w14:textId="228E9CAC" w:rsidR="00402FA3" w:rsidRPr="00402FA3" w:rsidRDefault="00402FA3" w:rsidP="00402FA3">
                      <w:pPr>
                        <w:rPr>
                          <w:color w:val="00002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84D5FD" wp14:editId="0BEB8FF9">
                <wp:simplePos x="0" y="0"/>
                <wp:positionH relativeFrom="column">
                  <wp:posOffset>2346960</wp:posOffset>
                </wp:positionH>
                <wp:positionV relativeFrom="paragraph">
                  <wp:posOffset>2809875</wp:posOffset>
                </wp:positionV>
                <wp:extent cx="2245995" cy="2755900"/>
                <wp:effectExtent l="38100" t="38100" r="40005" b="44450"/>
                <wp:wrapSquare wrapText="bothSides"/>
                <wp:docPr id="1402340366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249476" w14:textId="77777777" w:rsidR="00BE2FBB" w:rsidRPr="00BE2FBB" w:rsidRDefault="00BE2FBB" w:rsidP="00BE2FBB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BE2FBB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Omafiets</w:t>
                            </w:r>
                            <w:proofErr w:type="spellEnd"/>
                          </w:p>
                          <w:p w14:paraId="02604777" w14:textId="77777777" w:rsidR="00BE2FBB" w:rsidRPr="00BE2FBB" w:rsidRDefault="00BE2FBB" w:rsidP="00BC64A3">
                            <w:pPr>
                              <w:rPr>
                                <w:color w:val="00002E"/>
                              </w:rPr>
                            </w:pPr>
                            <w:r w:rsidRPr="00BE2FBB">
                              <w:rPr>
                                <w:b/>
                                <w:bCs/>
                                <w:color w:val="00002E"/>
                              </w:rPr>
                              <w:t>Waarden/Behoeften:</w:t>
                            </w:r>
                            <w:r w:rsidRPr="00BE2FBB">
                              <w:rPr>
                                <w:color w:val="00002E"/>
                              </w:rPr>
                              <w:t xml:space="preserve"> Comfort, eenvoud, betrouwbaarheid, klassieke uitstraling.</w:t>
                            </w:r>
                          </w:p>
                          <w:p w14:paraId="42A2567B" w14:textId="77777777" w:rsidR="00BE2FBB" w:rsidRPr="00BE2FBB" w:rsidRDefault="00BE2FBB" w:rsidP="00BC64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E2FBB">
                              <w:rPr>
                                <w:b/>
                                <w:bCs/>
                                <w:color w:val="00002E"/>
                              </w:rPr>
                              <w:t>Gebruikers:</w:t>
                            </w:r>
                            <w:r w:rsidRPr="00BE2FBB">
                              <w:rPr>
                                <w:color w:val="00002E"/>
                              </w:rPr>
                              <w:t xml:space="preserve"> Oudere volwassenen, gezinnen, mensen die op zoek zijn naar een betrouwbare en comfortabele fiets voor dagelijks gebruik.</w:t>
                            </w:r>
                          </w:p>
                          <w:p w14:paraId="2832D069" w14:textId="35F39193" w:rsidR="00402FA3" w:rsidRPr="00402FA3" w:rsidRDefault="00402FA3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36" type="#_x0000_t202" style="position:absolute;margin-left:184.8pt;margin-top:221.25pt;width:176.85pt;height:21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" filled="f" strokecolor="#92d050" strokeweight="6pt">
                <v:textbox>
                  <w:txbxContent>
                    <w:p w14:paraId="5C249476" w14:textId="77777777" w:rsidR="00BE2FBB" w:rsidRPr="00BE2FBB" w:rsidRDefault="00BE2FBB" w:rsidP="00BE2FBB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BE2FBB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Omafiets</w:t>
                      </w:r>
                      <w:proofErr w:type="spellEnd"/>
                    </w:p>
                    <w:p w14:paraId="02604777" w14:textId="77777777" w:rsidR="00BE2FBB" w:rsidRPr="00BE2FBB" w:rsidRDefault="00BE2FBB" w:rsidP="00BC64A3">
                      <w:pPr>
                        <w:rPr>
                          <w:color w:val="00002E"/>
                        </w:rPr>
                      </w:pPr>
                      <w:r w:rsidRPr="00BE2FBB">
                        <w:rPr>
                          <w:b/>
                          <w:bCs/>
                          <w:color w:val="00002E"/>
                        </w:rPr>
                        <w:t>Waarden/Behoeften:</w:t>
                      </w:r>
                      <w:r w:rsidRPr="00BE2FBB">
                        <w:rPr>
                          <w:color w:val="00002E"/>
                        </w:rPr>
                        <w:t xml:space="preserve"> Comfort, eenvoud, betrouwbaarheid, klassieke uitstraling.</w:t>
                      </w:r>
                    </w:p>
                    <w:p w14:paraId="42A2567B" w14:textId="77777777" w:rsidR="00BE2FBB" w:rsidRPr="00BE2FBB" w:rsidRDefault="00BE2FBB" w:rsidP="00BC64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BE2FBB">
                        <w:rPr>
                          <w:b/>
                          <w:bCs/>
                          <w:color w:val="00002E"/>
                        </w:rPr>
                        <w:t>Gebruikers:</w:t>
                      </w:r>
                      <w:r w:rsidRPr="00BE2FBB">
                        <w:rPr>
                          <w:color w:val="00002E"/>
                        </w:rPr>
                        <w:t xml:space="preserve"> Oudere volwassenen, gezinnen, mensen die op zoek zijn naar een betrouwbare en comfortabele fiets voor dagelijks gebruik.</w:t>
                      </w:r>
                    </w:p>
                    <w:p w14:paraId="2832D069" w14:textId="35F39193" w:rsidR="00402FA3" w:rsidRPr="00402FA3" w:rsidRDefault="00402FA3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F84D5FD" wp14:editId="66FF0A56">
                <wp:simplePos x="0" y="0"/>
                <wp:positionH relativeFrom="column">
                  <wp:posOffset>38100</wp:posOffset>
                </wp:positionH>
                <wp:positionV relativeFrom="paragraph">
                  <wp:posOffset>2809875</wp:posOffset>
                </wp:positionV>
                <wp:extent cx="2245995" cy="2755900"/>
                <wp:effectExtent l="38100" t="38100" r="40005" b="44450"/>
                <wp:wrapSquare wrapText="bothSides"/>
                <wp:docPr id="959922520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96F200" w14:textId="77777777" w:rsidR="00EB1D64" w:rsidRPr="00EB1D64" w:rsidRDefault="00EB1D64" w:rsidP="00EB1D64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EB1D64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Peddlebike</w:t>
                            </w:r>
                            <w:proofErr w:type="spellEnd"/>
                          </w:p>
                          <w:p w14:paraId="74CEE614" w14:textId="77777777" w:rsidR="00EB1D64" w:rsidRPr="00EB1D64" w:rsidRDefault="00EB1D64" w:rsidP="00BC64A3">
                            <w:pPr>
                              <w:rPr>
                                <w:color w:val="00002E"/>
                              </w:rPr>
                            </w:pPr>
                            <w:r w:rsidRPr="00EB1D64">
                              <w:rPr>
                                <w:b/>
                                <w:bCs/>
                                <w:color w:val="00002E"/>
                              </w:rPr>
                              <w:t>Waarden/Behoeften:</w:t>
                            </w:r>
                            <w:r w:rsidRPr="00EB1D64">
                              <w:rPr>
                                <w:color w:val="00002E"/>
                              </w:rPr>
                              <w:t xml:space="preserve"> Innovatie, efficiëntie, gebruiksgemak, milieu-impact.</w:t>
                            </w:r>
                          </w:p>
                          <w:p w14:paraId="405D85AD" w14:textId="77777777" w:rsidR="00EB1D64" w:rsidRPr="00EB1D64" w:rsidRDefault="00EB1D64" w:rsidP="00BC64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B1D64">
                              <w:rPr>
                                <w:b/>
                                <w:bCs/>
                                <w:color w:val="00002E"/>
                              </w:rPr>
                              <w:t>Gebruikers:</w:t>
                            </w:r>
                            <w:r w:rsidRPr="00EB1D64">
                              <w:rPr>
                                <w:color w:val="00002E"/>
                              </w:rPr>
                              <w:t xml:space="preserve"> Milieubewuste consumenten, stedelijke fietsers, </w:t>
                            </w:r>
                            <w:proofErr w:type="spellStart"/>
                            <w:r w:rsidRPr="00EB1D64">
                              <w:rPr>
                                <w:color w:val="00002E"/>
                              </w:rPr>
                              <w:t>tech</w:t>
                            </w:r>
                            <w:proofErr w:type="spellEnd"/>
                            <w:r w:rsidRPr="00EB1D64">
                              <w:rPr>
                                <w:color w:val="00002E"/>
                              </w:rPr>
                              <w:t>-enthousiastelingen, mensen die op zoek zijn naar een duurzame en efficiënte fietsoplossing.</w:t>
                            </w:r>
                          </w:p>
                          <w:p w14:paraId="1495061A" w14:textId="77777777" w:rsidR="00402FA3" w:rsidRPr="001A55FF" w:rsidRDefault="00402FA3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37" type="#_x0000_t202" style="position:absolute;margin-left:3pt;margin-top:221.25pt;width:176.85pt;height:21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" filled="f" strokecolor="#92d050" strokeweight="6pt">
                <v:textbox>
                  <w:txbxContent>
                    <w:p w14:paraId="7796F200" w14:textId="77777777" w:rsidR="00EB1D64" w:rsidRPr="00EB1D64" w:rsidRDefault="00EB1D64" w:rsidP="00EB1D64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EB1D64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Peddlebike</w:t>
                      </w:r>
                      <w:proofErr w:type="spellEnd"/>
                    </w:p>
                    <w:p w14:paraId="74CEE614" w14:textId="77777777" w:rsidR="00EB1D64" w:rsidRPr="00EB1D64" w:rsidRDefault="00EB1D64" w:rsidP="00BC64A3">
                      <w:pPr>
                        <w:rPr>
                          <w:color w:val="00002E"/>
                        </w:rPr>
                      </w:pPr>
                      <w:r w:rsidRPr="00EB1D64">
                        <w:rPr>
                          <w:b/>
                          <w:bCs/>
                          <w:color w:val="00002E"/>
                        </w:rPr>
                        <w:t>Waarden/Behoeften:</w:t>
                      </w:r>
                      <w:r w:rsidRPr="00EB1D64">
                        <w:rPr>
                          <w:color w:val="00002E"/>
                        </w:rPr>
                        <w:t xml:space="preserve"> Innovatie, efficiëntie, gebruiksgemak, milieu-impact.</w:t>
                      </w:r>
                    </w:p>
                    <w:p w14:paraId="405D85AD" w14:textId="77777777" w:rsidR="00EB1D64" w:rsidRPr="00EB1D64" w:rsidRDefault="00EB1D64" w:rsidP="00BC64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EB1D64">
                        <w:rPr>
                          <w:b/>
                          <w:bCs/>
                          <w:color w:val="00002E"/>
                        </w:rPr>
                        <w:t>Gebruikers:</w:t>
                      </w:r>
                      <w:r w:rsidRPr="00EB1D64">
                        <w:rPr>
                          <w:color w:val="00002E"/>
                        </w:rPr>
                        <w:t xml:space="preserve"> Milieubewuste consumenten, stedelijke fietsers, </w:t>
                      </w:r>
                      <w:proofErr w:type="spellStart"/>
                      <w:r w:rsidRPr="00EB1D64">
                        <w:rPr>
                          <w:color w:val="00002E"/>
                        </w:rPr>
                        <w:t>tech</w:t>
                      </w:r>
                      <w:proofErr w:type="spellEnd"/>
                      <w:r w:rsidRPr="00EB1D64">
                        <w:rPr>
                          <w:color w:val="00002E"/>
                        </w:rPr>
                        <w:t>-enthousiastelingen, mensen die op zoek zijn naar een duurzame en efficiënte fietsoplossing.</w:t>
                      </w:r>
                    </w:p>
                    <w:p w14:paraId="1495061A" w14:textId="77777777" w:rsidR="00402FA3" w:rsidRPr="001A55FF" w:rsidRDefault="00402FA3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84D5FD" wp14:editId="613C7F00">
                <wp:simplePos x="0" y="0"/>
                <wp:positionH relativeFrom="column">
                  <wp:posOffset>4605655</wp:posOffset>
                </wp:positionH>
                <wp:positionV relativeFrom="paragraph">
                  <wp:posOffset>53975</wp:posOffset>
                </wp:positionV>
                <wp:extent cx="2263775" cy="2755900"/>
                <wp:effectExtent l="38100" t="38100" r="41275" b="44450"/>
                <wp:wrapSquare wrapText="bothSides"/>
                <wp:docPr id="1483734400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63169" w14:textId="77777777" w:rsidR="00CB4B5A" w:rsidRPr="00CB4B5A" w:rsidRDefault="00CB4B5A" w:rsidP="00CB4B5A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CB4B5A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Momsbike</w:t>
                            </w:r>
                            <w:proofErr w:type="spellEnd"/>
                          </w:p>
                          <w:p w14:paraId="796255CB" w14:textId="77777777" w:rsidR="00CB4B5A" w:rsidRPr="00CB4B5A" w:rsidRDefault="00CB4B5A" w:rsidP="00BC64A3">
                            <w:pPr>
                              <w:rPr>
                                <w:color w:val="00002E"/>
                              </w:rPr>
                            </w:pPr>
                            <w:r w:rsidRPr="00CB4B5A">
                              <w:rPr>
                                <w:b/>
                                <w:bCs/>
                                <w:color w:val="00002E"/>
                              </w:rPr>
                              <w:t>Waarden/Behoeften:</w:t>
                            </w:r>
                            <w:r w:rsidRPr="00CB4B5A">
                              <w:rPr>
                                <w:color w:val="00002E"/>
                              </w:rPr>
                              <w:t xml:space="preserve"> Praktisch, comfortabel, veelzijdig, gebruiksgemak.</w:t>
                            </w:r>
                          </w:p>
                          <w:p w14:paraId="4C8245FB" w14:textId="77777777" w:rsidR="00CB4B5A" w:rsidRPr="00CB4B5A" w:rsidRDefault="00CB4B5A" w:rsidP="00BC64A3">
                            <w:pPr>
                              <w:rPr>
                                <w:color w:val="00002E"/>
                              </w:rPr>
                            </w:pPr>
                            <w:r w:rsidRPr="00CB4B5A">
                              <w:rPr>
                                <w:b/>
                                <w:bCs/>
                                <w:color w:val="00002E"/>
                              </w:rPr>
                              <w:t>Gebruikers:</w:t>
                            </w:r>
                            <w:r w:rsidRPr="00CB4B5A">
                              <w:rPr>
                                <w:color w:val="00002E"/>
                              </w:rPr>
                              <w:t xml:space="preserve"> Moeders, gezinnen, ouders die hun kinderen willen vervoeren, en mensen die een praktische en betrouwbare fiets zoeken voor dagelijks gebruik.</w:t>
                            </w:r>
                          </w:p>
                          <w:p w14:paraId="0507C074" w14:textId="77777777" w:rsidR="00402FA3" w:rsidRPr="001A55FF" w:rsidRDefault="00402FA3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38" type="#_x0000_t202" style="position:absolute;margin-left:362.65pt;margin-top:4.25pt;width:178.25pt;height:21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" filled="f" strokecolor="#92d050" strokeweight="6pt">
                <v:textbox>
                  <w:txbxContent>
                    <w:p w14:paraId="27C63169" w14:textId="77777777" w:rsidR="00CB4B5A" w:rsidRPr="00CB4B5A" w:rsidRDefault="00CB4B5A" w:rsidP="00CB4B5A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CB4B5A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Momsbike</w:t>
                      </w:r>
                      <w:proofErr w:type="spellEnd"/>
                    </w:p>
                    <w:p w14:paraId="796255CB" w14:textId="77777777" w:rsidR="00CB4B5A" w:rsidRPr="00CB4B5A" w:rsidRDefault="00CB4B5A" w:rsidP="00BC64A3">
                      <w:pPr>
                        <w:rPr>
                          <w:color w:val="00002E"/>
                        </w:rPr>
                      </w:pPr>
                      <w:r w:rsidRPr="00CB4B5A">
                        <w:rPr>
                          <w:b/>
                          <w:bCs/>
                          <w:color w:val="00002E"/>
                        </w:rPr>
                        <w:t>Waarden/Behoeften:</w:t>
                      </w:r>
                      <w:r w:rsidRPr="00CB4B5A">
                        <w:rPr>
                          <w:color w:val="00002E"/>
                        </w:rPr>
                        <w:t xml:space="preserve"> Praktisch, comfortabel, veelzijdig, gebruiksgemak.</w:t>
                      </w:r>
                    </w:p>
                    <w:p w14:paraId="4C8245FB" w14:textId="77777777" w:rsidR="00CB4B5A" w:rsidRPr="00CB4B5A" w:rsidRDefault="00CB4B5A" w:rsidP="00BC64A3">
                      <w:pPr>
                        <w:rPr>
                          <w:color w:val="00002E"/>
                        </w:rPr>
                      </w:pPr>
                      <w:r w:rsidRPr="00CB4B5A">
                        <w:rPr>
                          <w:b/>
                          <w:bCs/>
                          <w:color w:val="00002E"/>
                        </w:rPr>
                        <w:t>Gebruikers:</w:t>
                      </w:r>
                      <w:r w:rsidRPr="00CB4B5A">
                        <w:rPr>
                          <w:color w:val="00002E"/>
                        </w:rPr>
                        <w:t xml:space="preserve"> Moeders, gezinnen, ouders die hun kinderen willen vervoeren, en mensen die een praktische en betrouwbare fiets zoeken voor dagelijks gebruik.</w:t>
                      </w:r>
                    </w:p>
                    <w:p w14:paraId="0507C074" w14:textId="77777777" w:rsidR="00402FA3" w:rsidRPr="001A55FF" w:rsidRDefault="00402FA3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F84D5FD" wp14:editId="68E10335">
                <wp:simplePos x="0" y="0"/>
                <wp:positionH relativeFrom="column">
                  <wp:posOffset>2301875</wp:posOffset>
                </wp:positionH>
                <wp:positionV relativeFrom="paragraph">
                  <wp:posOffset>53975</wp:posOffset>
                </wp:positionV>
                <wp:extent cx="2263775" cy="2755900"/>
                <wp:effectExtent l="38100" t="38100" r="41275" b="44450"/>
                <wp:wrapThrough wrapText="bothSides">
                  <wp:wrapPolygon edited="0">
                    <wp:start x="-364" y="-299"/>
                    <wp:lineTo x="-364" y="21799"/>
                    <wp:lineTo x="21812" y="21799"/>
                    <wp:lineTo x="21812" y="-299"/>
                    <wp:lineTo x="-364" y="-299"/>
                  </wp:wrapPolygon>
                </wp:wrapThrough>
                <wp:docPr id="282400367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82B40E" w14:textId="77777777" w:rsidR="00306D25" w:rsidRPr="00306D25" w:rsidRDefault="00306D25" w:rsidP="00306D25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06D25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Zuipfiets</w:t>
                            </w:r>
                          </w:p>
                          <w:p w14:paraId="7B426203" w14:textId="77777777" w:rsidR="00306D25" w:rsidRPr="00306D25" w:rsidRDefault="00306D25" w:rsidP="00306D25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06D25">
                              <w:rPr>
                                <w:b/>
                                <w:bCs/>
                                <w:color w:val="00002E"/>
                              </w:rPr>
                              <w:t>Waarden/Behoeften:</w:t>
                            </w:r>
                            <w:r w:rsidRPr="00306D25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06D25">
                              <w:rPr>
                                <w:color w:val="00002E"/>
                              </w:rPr>
                              <w:t>Sociaal plezier, functionaliteit, innovatie, gemak.</w:t>
                            </w:r>
                          </w:p>
                          <w:p w14:paraId="3CB700A1" w14:textId="77777777" w:rsidR="00306D25" w:rsidRPr="00306D25" w:rsidRDefault="00306D25" w:rsidP="00306D25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06D25">
                              <w:rPr>
                                <w:b/>
                                <w:bCs/>
                                <w:color w:val="00002E"/>
                              </w:rPr>
                              <w:t>Gebruikers:</w:t>
                            </w:r>
                            <w:r w:rsidRPr="00306D25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06D25">
                              <w:rPr>
                                <w:color w:val="00002E"/>
                              </w:rPr>
                              <w:t>Groepen vrienden, sociale evenementen, mensen die op zoek zijn naar een unieke manier om gezamenlijk te ontspannen en te genieten van buitenactiviteiten.</w:t>
                            </w:r>
                          </w:p>
                          <w:p w14:paraId="526019DD" w14:textId="0D91F8E9" w:rsidR="00402FA3" w:rsidRPr="00BC64A3" w:rsidRDefault="00402FA3" w:rsidP="00402FA3">
                            <w:pPr>
                              <w:rPr>
                                <w:color w:val="00002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39" type="#_x0000_t202" style="position:absolute;margin-left:181.25pt;margin-top:4.25pt;width:178.25pt;height:21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" filled="f" strokecolor="#92d050" strokeweight="6pt">
                <v:textbox>
                  <w:txbxContent>
                    <w:p w14:paraId="5282B40E" w14:textId="77777777" w:rsidR="00306D25" w:rsidRPr="00306D25" w:rsidRDefault="00306D25" w:rsidP="00306D25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306D25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Zuipfiets</w:t>
                      </w:r>
                    </w:p>
                    <w:p w14:paraId="7B426203" w14:textId="77777777" w:rsidR="00306D25" w:rsidRPr="00306D25" w:rsidRDefault="00306D25" w:rsidP="00306D25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306D25">
                        <w:rPr>
                          <w:b/>
                          <w:bCs/>
                          <w:color w:val="00002E"/>
                        </w:rPr>
                        <w:t>Waarden/Behoeften:</w:t>
                      </w:r>
                      <w:r w:rsidRPr="00306D25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306D25">
                        <w:rPr>
                          <w:color w:val="00002E"/>
                        </w:rPr>
                        <w:t>Sociaal plezier, functionaliteit, innovatie, gemak.</w:t>
                      </w:r>
                    </w:p>
                    <w:p w14:paraId="3CB700A1" w14:textId="77777777" w:rsidR="00306D25" w:rsidRPr="00306D25" w:rsidRDefault="00306D25" w:rsidP="00306D25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306D25">
                        <w:rPr>
                          <w:b/>
                          <w:bCs/>
                          <w:color w:val="00002E"/>
                        </w:rPr>
                        <w:t>Gebruikers:</w:t>
                      </w:r>
                      <w:r w:rsidRPr="00306D25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306D25">
                        <w:rPr>
                          <w:color w:val="00002E"/>
                        </w:rPr>
                        <w:t>Groepen vrienden, sociale evenementen, mensen die op zoek zijn naar een unieke manier om gezamenlijk te ontspannen en te genieten van buitenactiviteiten.</w:t>
                      </w:r>
                    </w:p>
                    <w:p w14:paraId="526019DD" w14:textId="0D91F8E9" w:rsidR="00402FA3" w:rsidRPr="00BC64A3" w:rsidRDefault="00402FA3" w:rsidP="00402FA3">
                      <w:pPr>
                        <w:rPr>
                          <w:color w:val="00002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84D5FD" wp14:editId="1B44EACA">
                <wp:simplePos x="0" y="0"/>
                <wp:positionH relativeFrom="column">
                  <wp:posOffset>38100</wp:posOffset>
                </wp:positionH>
                <wp:positionV relativeFrom="paragraph">
                  <wp:posOffset>53975</wp:posOffset>
                </wp:positionV>
                <wp:extent cx="2263775" cy="2755900"/>
                <wp:effectExtent l="38100" t="38100" r="41275" b="44450"/>
                <wp:wrapSquare wrapText="bothSides"/>
                <wp:docPr id="774498533" name="Tekstvak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2755900"/>
                        </a:xfrm>
                        <a:prstGeom prst="rect">
                          <a:avLst/>
                        </a:prstGeom>
                        <a:noFill/>
                        <a:ln w="76200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FCA20D" w14:textId="77777777" w:rsidR="003A698E" w:rsidRPr="003A698E" w:rsidRDefault="003A698E" w:rsidP="003A698E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698E"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  <w:t>Tandemfiets</w:t>
                            </w:r>
                          </w:p>
                          <w:p w14:paraId="7EE19C5E" w14:textId="77777777" w:rsidR="003A698E" w:rsidRPr="003A698E" w:rsidRDefault="003A698E" w:rsidP="00BC64A3">
                            <w:pPr>
                              <w:rPr>
                                <w:color w:val="00002E"/>
                              </w:rPr>
                            </w:pPr>
                            <w:r w:rsidRPr="003A698E">
                              <w:rPr>
                                <w:b/>
                                <w:bCs/>
                                <w:color w:val="00002E"/>
                              </w:rPr>
                              <w:t>Waarden/Behoeften:</w:t>
                            </w:r>
                            <w:r w:rsidRPr="003A698E">
                              <w:rPr>
                                <w:color w:val="00002E"/>
                              </w:rPr>
                              <w:t xml:space="preserve"> Samenwerking, gezelligheid, stabiliteit, gedeeld plezier.</w:t>
                            </w:r>
                          </w:p>
                          <w:p w14:paraId="3038C593" w14:textId="77777777" w:rsidR="003A698E" w:rsidRPr="003A698E" w:rsidRDefault="003A698E" w:rsidP="00BC64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698E">
                              <w:rPr>
                                <w:b/>
                                <w:bCs/>
                                <w:color w:val="00002E"/>
                              </w:rPr>
                              <w:t>Gebruikers:</w:t>
                            </w:r>
                            <w:r w:rsidRPr="003A698E">
                              <w:rPr>
                                <w:color w:val="00002E"/>
                              </w:rPr>
                              <w:t xml:space="preserve"> Stellen, vrienden, gezinnen die samen willen fietsen, en diegenen die het samen rijden als een sociale ervaring beschouwen.</w:t>
                            </w:r>
                          </w:p>
                          <w:p w14:paraId="67305632" w14:textId="77777777" w:rsidR="00402FA3" w:rsidRPr="001A55FF" w:rsidRDefault="00402FA3" w:rsidP="00402FA3">
                            <w:pPr>
                              <w:rPr>
                                <w:b/>
                                <w:bCs/>
                                <w:color w:val="00002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D5FD" id="_x0000_s1040" type="#_x0000_t202" style="position:absolute;margin-left:3pt;margin-top:4.25pt;width:178.25pt;height:21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" filled="f" strokecolor="#92d050" strokeweight="6pt">
                <v:textbox>
                  <w:txbxContent>
                    <w:p w14:paraId="28FCA20D" w14:textId="77777777" w:rsidR="003A698E" w:rsidRPr="003A698E" w:rsidRDefault="003A698E" w:rsidP="003A698E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3A698E"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  <w:t>Tandemfiets</w:t>
                      </w:r>
                    </w:p>
                    <w:p w14:paraId="7EE19C5E" w14:textId="77777777" w:rsidR="003A698E" w:rsidRPr="003A698E" w:rsidRDefault="003A698E" w:rsidP="00BC64A3">
                      <w:pPr>
                        <w:rPr>
                          <w:color w:val="00002E"/>
                        </w:rPr>
                      </w:pPr>
                      <w:r w:rsidRPr="003A698E">
                        <w:rPr>
                          <w:b/>
                          <w:bCs/>
                          <w:color w:val="00002E"/>
                        </w:rPr>
                        <w:t>Waarden/Behoeften:</w:t>
                      </w:r>
                      <w:r w:rsidRPr="003A698E">
                        <w:rPr>
                          <w:color w:val="00002E"/>
                        </w:rPr>
                        <w:t xml:space="preserve"> Samenwerking, gezelligheid, stabiliteit, gedeeld plezier.</w:t>
                      </w:r>
                    </w:p>
                    <w:p w14:paraId="3038C593" w14:textId="77777777" w:rsidR="003A698E" w:rsidRPr="003A698E" w:rsidRDefault="003A698E" w:rsidP="00BC64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  <w:u w:val="single"/>
                        </w:rPr>
                      </w:pPr>
                      <w:r w:rsidRPr="003A698E">
                        <w:rPr>
                          <w:b/>
                          <w:bCs/>
                          <w:color w:val="00002E"/>
                        </w:rPr>
                        <w:t>Gebruikers:</w:t>
                      </w:r>
                      <w:r w:rsidRPr="003A698E">
                        <w:rPr>
                          <w:color w:val="00002E"/>
                        </w:rPr>
                        <w:t xml:space="preserve"> Stellen, vrienden, gezinnen die samen willen fietsen, en diegenen die het samen rijden als een sociale ervaring beschouwen.</w:t>
                      </w:r>
                    </w:p>
                    <w:p w14:paraId="67305632" w14:textId="77777777" w:rsidR="00402FA3" w:rsidRPr="001A55FF" w:rsidRDefault="00402FA3" w:rsidP="00402FA3">
                      <w:pPr>
                        <w:rPr>
                          <w:b/>
                          <w:bCs/>
                          <w:color w:val="00002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317C8" w14:textId="33786B80" w:rsidR="00A01B22" w:rsidRDefault="00A01B22"/>
    <w:p w14:paraId="1438E70F" w14:textId="77777777" w:rsidR="00A01B22" w:rsidRDefault="00A01B22"/>
    <w:p w14:paraId="65FBC529" w14:textId="77777777" w:rsidR="00A01B22" w:rsidRDefault="00A01B22"/>
    <w:p w14:paraId="3503C161" w14:textId="77777777" w:rsidR="00A01B22" w:rsidRDefault="00A01B22"/>
    <w:p w14:paraId="660534E3" w14:textId="77777777" w:rsidR="00A01B22" w:rsidRDefault="00A01B22"/>
    <w:p w14:paraId="3272439F" w14:textId="77777777" w:rsidR="00A01B22" w:rsidRDefault="00A01B22"/>
    <w:p w14:paraId="39073817" w14:textId="0093AB99" w:rsidR="00A01B22" w:rsidRDefault="00A01B22"/>
    <w:p w14:paraId="3ECF1DE3" w14:textId="720C853D" w:rsidR="00A01B22" w:rsidRDefault="00A01B22"/>
    <w:p w14:paraId="4C5EE9E7" w14:textId="6C1E6710" w:rsidR="00A01B22" w:rsidRDefault="00A01B22"/>
    <w:p w14:paraId="68F7B4FD" w14:textId="77777777" w:rsidR="00A01B22" w:rsidRDefault="00A01B22"/>
    <w:p w14:paraId="1E6525F9" w14:textId="77777777" w:rsidR="00A01B22" w:rsidRDefault="00A01B22"/>
    <w:p w14:paraId="301E5A61" w14:textId="48B19FA3" w:rsidR="00C30D68" w:rsidRDefault="00C30D68"/>
    <w:sectPr w:rsidR="00C30D68" w:rsidSect="00A01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095E"/>
    <w:multiLevelType w:val="multilevel"/>
    <w:tmpl w:val="0F74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47CA1"/>
    <w:multiLevelType w:val="multilevel"/>
    <w:tmpl w:val="DF24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650B6"/>
    <w:multiLevelType w:val="multilevel"/>
    <w:tmpl w:val="424A8E7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B27AA"/>
    <w:multiLevelType w:val="multilevel"/>
    <w:tmpl w:val="C84C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E5A3C"/>
    <w:multiLevelType w:val="multilevel"/>
    <w:tmpl w:val="F0EA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20E32"/>
    <w:multiLevelType w:val="multilevel"/>
    <w:tmpl w:val="B154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A74D9"/>
    <w:multiLevelType w:val="multilevel"/>
    <w:tmpl w:val="FB48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2622A"/>
    <w:multiLevelType w:val="multilevel"/>
    <w:tmpl w:val="77C6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A64F0"/>
    <w:multiLevelType w:val="multilevel"/>
    <w:tmpl w:val="2AA2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D496F"/>
    <w:multiLevelType w:val="multilevel"/>
    <w:tmpl w:val="D21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953F2"/>
    <w:multiLevelType w:val="multilevel"/>
    <w:tmpl w:val="66A8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1255F"/>
    <w:multiLevelType w:val="multilevel"/>
    <w:tmpl w:val="AAC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B5E36"/>
    <w:multiLevelType w:val="multilevel"/>
    <w:tmpl w:val="EC4CA45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22419E"/>
    <w:multiLevelType w:val="multilevel"/>
    <w:tmpl w:val="22E4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E1FBA"/>
    <w:multiLevelType w:val="multilevel"/>
    <w:tmpl w:val="AF7E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E776D"/>
    <w:multiLevelType w:val="multilevel"/>
    <w:tmpl w:val="E4E8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8E7870"/>
    <w:multiLevelType w:val="multilevel"/>
    <w:tmpl w:val="5068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0E7A35"/>
    <w:multiLevelType w:val="multilevel"/>
    <w:tmpl w:val="4CB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AB3D10"/>
    <w:multiLevelType w:val="multilevel"/>
    <w:tmpl w:val="B212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464DB"/>
    <w:multiLevelType w:val="multilevel"/>
    <w:tmpl w:val="EF6C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5924BA"/>
    <w:multiLevelType w:val="multilevel"/>
    <w:tmpl w:val="48AA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9149D0"/>
    <w:multiLevelType w:val="multilevel"/>
    <w:tmpl w:val="E81C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6C03E0"/>
    <w:multiLevelType w:val="multilevel"/>
    <w:tmpl w:val="9A98212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021FD1"/>
    <w:multiLevelType w:val="multilevel"/>
    <w:tmpl w:val="A2E2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D80EFB"/>
    <w:multiLevelType w:val="multilevel"/>
    <w:tmpl w:val="CFCA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227C0A"/>
    <w:multiLevelType w:val="multilevel"/>
    <w:tmpl w:val="DA0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D4E81"/>
    <w:multiLevelType w:val="multilevel"/>
    <w:tmpl w:val="E786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350A45"/>
    <w:multiLevelType w:val="multilevel"/>
    <w:tmpl w:val="462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B511FB"/>
    <w:multiLevelType w:val="multilevel"/>
    <w:tmpl w:val="D73A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0854CD"/>
    <w:multiLevelType w:val="multilevel"/>
    <w:tmpl w:val="1786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2C1707"/>
    <w:multiLevelType w:val="multilevel"/>
    <w:tmpl w:val="1770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822B36"/>
    <w:multiLevelType w:val="multilevel"/>
    <w:tmpl w:val="F254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DB7825"/>
    <w:multiLevelType w:val="multilevel"/>
    <w:tmpl w:val="CAB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AE6AC5"/>
    <w:multiLevelType w:val="multilevel"/>
    <w:tmpl w:val="B82C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793E4F"/>
    <w:multiLevelType w:val="multilevel"/>
    <w:tmpl w:val="1510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231710"/>
    <w:multiLevelType w:val="multilevel"/>
    <w:tmpl w:val="E62CCD9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C75C33"/>
    <w:multiLevelType w:val="multilevel"/>
    <w:tmpl w:val="C164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3B7E9D"/>
    <w:multiLevelType w:val="multilevel"/>
    <w:tmpl w:val="511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9073654">
    <w:abstractNumId w:val="27"/>
  </w:num>
  <w:num w:numId="2" w16cid:durableId="285501655">
    <w:abstractNumId w:val="32"/>
  </w:num>
  <w:num w:numId="3" w16cid:durableId="258225236">
    <w:abstractNumId w:val="9"/>
  </w:num>
  <w:num w:numId="4" w16cid:durableId="232160981">
    <w:abstractNumId w:val="36"/>
  </w:num>
  <w:num w:numId="5" w16cid:durableId="449520904">
    <w:abstractNumId w:val="11"/>
  </w:num>
  <w:num w:numId="6" w16cid:durableId="1007755170">
    <w:abstractNumId w:val="19"/>
  </w:num>
  <w:num w:numId="7" w16cid:durableId="425730242">
    <w:abstractNumId w:val="7"/>
  </w:num>
  <w:num w:numId="8" w16cid:durableId="1542356040">
    <w:abstractNumId w:val="35"/>
  </w:num>
  <w:num w:numId="9" w16cid:durableId="2072540285">
    <w:abstractNumId w:val="14"/>
  </w:num>
  <w:num w:numId="10" w16cid:durableId="1454785561">
    <w:abstractNumId w:val="22"/>
  </w:num>
  <w:num w:numId="11" w16cid:durableId="1798913407">
    <w:abstractNumId w:val="13"/>
  </w:num>
  <w:num w:numId="12" w16cid:durableId="2024165352">
    <w:abstractNumId w:val="2"/>
  </w:num>
  <w:num w:numId="13" w16cid:durableId="2019116212">
    <w:abstractNumId w:val="15"/>
  </w:num>
  <w:num w:numId="14" w16cid:durableId="1145663885">
    <w:abstractNumId w:val="18"/>
  </w:num>
  <w:num w:numId="15" w16cid:durableId="883103964">
    <w:abstractNumId w:val="37"/>
  </w:num>
  <w:num w:numId="16" w16cid:durableId="628317347">
    <w:abstractNumId w:val="0"/>
  </w:num>
  <w:num w:numId="17" w16cid:durableId="2129932712">
    <w:abstractNumId w:val="28"/>
  </w:num>
  <w:num w:numId="18" w16cid:durableId="1075712509">
    <w:abstractNumId w:val="8"/>
  </w:num>
  <w:num w:numId="19" w16cid:durableId="763844295">
    <w:abstractNumId w:val="1"/>
  </w:num>
  <w:num w:numId="20" w16cid:durableId="301085469">
    <w:abstractNumId w:val="12"/>
  </w:num>
  <w:num w:numId="21" w16cid:durableId="1895311814">
    <w:abstractNumId w:val="6"/>
  </w:num>
  <w:num w:numId="22" w16cid:durableId="1617641057">
    <w:abstractNumId w:val="4"/>
  </w:num>
  <w:num w:numId="23" w16cid:durableId="798375818">
    <w:abstractNumId w:val="34"/>
  </w:num>
  <w:num w:numId="24" w16cid:durableId="1588610682">
    <w:abstractNumId w:val="25"/>
  </w:num>
  <w:num w:numId="25" w16cid:durableId="1009213049">
    <w:abstractNumId w:val="24"/>
  </w:num>
  <w:num w:numId="26" w16cid:durableId="367803746">
    <w:abstractNumId w:val="23"/>
  </w:num>
  <w:num w:numId="27" w16cid:durableId="1021397354">
    <w:abstractNumId w:val="5"/>
  </w:num>
  <w:num w:numId="28" w16cid:durableId="1612087274">
    <w:abstractNumId w:val="20"/>
  </w:num>
  <w:num w:numId="29" w16cid:durableId="1450008539">
    <w:abstractNumId w:val="16"/>
  </w:num>
  <w:num w:numId="30" w16cid:durableId="1285161398">
    <w:abstractNumId w:val="21"/>
  </w:num>
  <w:num w:numId="31" w16cid:durableId="96023310">
    <w:abstractNumId w:val="17"/>
  </w:num>
  <w:num w:numId="32" w16cid:durableId="1846936995">
    <w:abstractNumId w:val="31"/>
  </w:num>
  <w:num w:numId="33" w16cid:durableId="1544365076">
    <w:abstractNumId w:val="26"/>
  </w:num>
  <w:num w:numId="34" w16cid:durableId="849292393">
    <w:abstractNumId w:val="10"/>
  </w:num>
  <w:num w:numId="35" w16cid:durableId="1094278188">
    <w:abstractNumId w:val="33"/>
  </w:num>
  <w:num w:numId="36" w16cid:durableId="1576936934">
    <w:abstractNumId w:val="3"/>
  </w:num>
  <w:num w:numId="37" w16cid:durableId="1676111597">
    <w:abstractNumId w:val="30"/>
  </w:num>
  <w:num w:numId="38" w16cid:durableId="13212262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22"/>
    <w:rsid w:val="00135E89"/>
    <w:rsid w:val="00147A2A"/>
    <w:rsid w:val="00306D25"/>
    <w:rsid w:val="0037674F"/>
    <w:rsid w:val="003A698E"/>
    <w:rsid w:val="003C1F21"/>
    <w:rsid w:val="00402FA3"/>
    <w:rsid w:val="00442AC7"/>
    <w:rsid w:val="004B0A1E"/>
    <w:rsid w:val="005947F2"/>
    <w:rsid w:val="00620AA0"/>
    <w:rsid w:val="006A7C6B"/>
    <w:rsid w:val="00704DE2"/>
    <w:rsid w:val="00786B7E"/>
    <w:rsid w:val="008028B4"/>
    <w:rsid w:val="00906A29"/>
    <w:rsid w:val="00970A1F"/>
    <w:rsid w:val="0097258C"/>
    <w:rsid w:val="00A01B22"/>
    <w:rsid w:val="00A35C04"/>
    <w:rsid w:val="00BC64A3"/>
    <w:rsid w:val="00BE2FBB"/>
    <w:rsid w:val="00C30D68"/>
    <w:rsid w:val="00C83A28"/>
    <w:rsid w:val="00CB4B5A"/>
    <w:rsid w:val="00E5470C"/>
    <w:rsid w:val="00EB1D64"/>
    <w:rsid w:val="00EC0DD9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405]"/>
    </o:shapedefaults>
    <o:shapelayout v:ext="edit">
      <o:idmap v:ext="edit" data="1"/>
    </o:shapelayout>
  </w:shapeDefaults>
  <w:decimalSymbol w:val=","/>
  <w:listSeparator w:val=";"/>
  <w14:docId w14:val="058C008B"/>
  <w15:chartTrackingRefBased/>
  <w15:docId w15:val="{81FDCCB7-480F-4B4B-960A-6DF30301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1B22"/>
  </w:style>
  <w:style w:type="paragraph" w:styleId="Kop1">
    <w:name w:val="heading 1"/>
    <w:basedOn w:val="Standaard"/>
    <w:next w:val="Standaard"/>
    <w:link w:val="Kop1Char"/>
    <w:uiPriority w:val="9"/>
    <w:qFormat/>
    <w:rsid w:val="00A01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1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1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1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1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1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1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1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1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1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1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1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1B2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1B2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1B2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1B2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1B2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1B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1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1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1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1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1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1B2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1B2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1B2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1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1B2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1B22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A0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01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2fdcab-2a80-4b6f-ae77-d433998d2525">
      <Terms xmlns="http://schemas.microsoft.com/office/infopath/2007/PartnerControls"/>
    </lcf76f155ced4ddcb4097134ff3c332f>
    <TaxCatchAll xmlns="18709df4-103f-4899-8232-af1467c50d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95955AB77154BA85DFC95B13E25B5" ma:contentTypeVersion="15" ma:contentTypeDescription="Een nieuw document maken." ma:contentTypeScope="" ma:versionID="13247d6518c6f16cfdd26431efb03cc6">
  <xsd:schema xmlns:xsd="http://www.w3.org/2001/XMLSchema" xmlns:xs="http://www.w3.org/2001/XMLSchema" xmlns:p="http://schemas.microsoft.com/office/2006/metadata/properties" xmlns:ns2="1b2fdcab-2a80-4b6f-ae77-d433998d2525" xmlns:ns3="18709df4-103f-4899-8232-af1467c50dfb" targetNamespace="http://schemas.microsoft.com/office/2006/metadata/properties" ma:root="true" ma:fieldsID="bc117d7abda892673972c3e586c387c3" ns2:_="" ns3:_="">
    <xsd:import namespace="1b2fdcab-2a80-4b6f-ae77-d433998d2525"/>
    <xsd:import namespace="18709df4-103f-4899-8232-af1467c50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fdcab-2a80-4b6f-ae77-d433998d2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dde8ed53-59b2-4452-b431-ba5103509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9df4-103f-4899-8232-af1467c50df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9244740-5030-4988-b67c-56f0550241f9}" ma:internalName="TaxCatchAll" ma:showField="CatchAllData" ma:web="18709df4-103f-4899-8232-af1467c50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27F38-B752-402C-94EB-BFD8E8F4CA0E}">
  <ds:schemaRefs>
    <ds:schemaRef ds:uri="http://schemas.microsoft.com/office/2006/metadata/properties"/>
    <ds:schemaRef ds:uri="http://schemas.microsoft.com/office/infopath/2007/PartnerControls"/>
    <ds:schemaRef ds:uri="1b2fdcab-2a80-4b6f-ae77-d433998d2525"/>
    <ds:schemaRef ds:uri="18709df4-103f-4899-8232-af1467c50dfb"/>
  </ds:schemaRefs>
</ds:datastoreItem>
</file>

<file path=customXml/itemProps2.xml><?xml version="1.0" encoding="utf-8"?>
<ds:datastoreItem xmlns:ds="http://schemas.openxmlformats.org/officeDocument/2006/customXml" ds:itemID="{7BB68445-009D-4035-87B7-6F598F994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C9CF4-A8AA-49B7-907D-6680D10CD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fdcab-2a80-4b6f-ae77-d433998d2525"/>
    <ds:schemaRef ds:uri="18709df4-103f-4899-8232-af1467c50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Abrahams</dc:creator>
  <cp:keywords/>
  <dc:description/>
  <cp:lastModifiedBy>Gijs Abrahams</cp:lastModifiedBy>
  <cp:revision>17</cp:revision>
  <dcterms:created xsi:type="dcterms:W3CDTF">2024-09-17T11:28:00Z</dcterms:created>
  <dcterms:modified xsi:type="dcterms:W3CDTF">2024-09-23T19:52:00Z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0x0101001D395955AB77154BA85DFC95B13E25B5</vt:lpwstr>
  </property>
</Properties>
</file>