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A2CC" w14:textId="6AE73D97" w:rsidR="009B02D8" w:rsidRDefault="00C61326" w:rsidP="00FF61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D37DCB0" wp14:editId="4432B514">
                <wp:simplePos x="0" y="0"/>
                <wp:positionH relativeFrom="margin">
                  <wp:align>right</wp:align>
                </wp:positionH>
                <wp:positionV relativeFrom="paragraph">
                  <wp:posOffset>2095500</wp:posOffset>
                </wp:positionV>
                <wp:extent cx="6729730" cy="7649210"/>
                <wp:effectExtent l="19050" t="19050" r="13970" b="27940"/>
                <wp:wrapThrough wrapText="bothSides">
                  <wp:wrapPolygon edited="0">
                    <wp:start x="-61" y="-54"/>
                    <wp:lineTo x="-61" y="21625"/>
                    <wp:lineTo x="21584" y="21625"/>
                    <wp:lineTo x="21584" y="-54"/>
                    <wp:lineTo x="-61" y="-54"/>
                  </wp:wrapPolygon>
                </wp:wrapThrough>
                <wp:docPr id="19558603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764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006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4"/>
                            </w:tblGrid>
                            <w:tr w:rsidR="005A757B" w14:paraId="393A55E6" w14:textId="77777777" w:rsidTr="008F496B"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00543322" w14:textId="77777777" w:rsidR="005A757B" w:rsidRPr="00EA519E" w:rsidRDefault="005A757B" w:rsidP="00BF49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 V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ERWONDEREN</w:t>
                                  </w: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A757B" w14:paraId="12DD6F2B" w14:textId="77777777" w:rsidTr="008F496B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FE3B64" w14:textId="77777777" w:rsidR="005A757B" w:rsidRPr="0089614C" w:rsidRDefault="005A757B" w:rsidP="005C7F5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14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Onderwerp</w:t>
                                  </w:r>
                                </w:p>
                                <w:p w14:paraId="395722FD" w14:textId="77777777" w:rsidR="005A757B" w:rsidRPr="00364DC8" w:rsidRDefault="005A757B" w:rsidP="005A757B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78CD">
                                    <w:rPr>
                                      <w:sz w:val="28"/>
                                      <w:szCs w:val="28"/>
                                    </w:rPr>
                                    <w:t>Vul hier het onderwerp in:</w:t>
                                  </w:r>
                                </w:p>
                                <w:p w14:paraId="5EE6113C" w14:textId="77777777" w:rsidR="005A757B" w:rsidRPr="0044499E" w:rsidRDefault="005A757B" w:rsidP="00364DC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</w:t>
                                  </w:r>
                                </w:p>
                                <w:p w14:paraId="3B301605" w14:textId="77777777" w:rsidR="005A757B" w:rsidRPr="00447929" w:rsidRDefault="005A757B" w:rsidP="005A757B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4499E">
                                    <w:rPr>
                                      <w:sz w:val="28"/>
                                      <w:szCs w:val="28"/>
                                    </w:rPr>
                                    <w:t xml:space="preserve">Pak de </w:t>
                                  </w:r>
                                  <w:r w:rsidRPr="0044499E">
                                    <w:rPr>
                                      <w:b/>
                                      <w:bCs/>
                                      <w:color w:val="8DD873" w:themeColor="accent6" w:themeTint="99"/>
                                      <w:sz w:val="28"/>
                                      <w:szCs w:val="28"/>
                                    </w:rPr>
                                    <w:t>Brainstormkaarten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8DD873" w:themeColor="accent6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voer er minimaal twee uit. </w:t>
                                  </w:r>
                                </w:p>
                                <w:p w14:paraId="3EC994E2" w14:textId="15DE92AD" w:rsidR="005A757B" w:rsidRDefault="005A757B" w:rsidP="005A757B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Schrijf hieronder</w:t>
                                  </w:r>
                                  <w:r w:rsidR="00754976">
                                    <w:rPr>
                                      <w:sz w:val="28"/>
                                      <w:szCs w:val="28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uitkomst:</w:t>
                                  </w:r>
                                </w:p>
                                <w:p w14:paraId="56617E7D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53E59D3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408DA60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2AE9647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EC7EFF1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74CDBB2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A953221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8B0D623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313AE64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F422450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777C98E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97C4B24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05B75FA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FC9BFC1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9CE10FA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16E13B3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6F67B70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3BB270F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DD62AF6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C3B0843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FB8FDED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6F27C95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FA25A56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27078F9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FDDB93B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F7B275F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2A2483F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6BA5F77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6ED5C7A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B01A517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492724FE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DC3029B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D47E873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AAD4C3D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817DEEF" w14:textId="77777777" w:rsidR="009B02D8" w:rsidRPr="0044499E" w:rsidRDefault="009B02D8" w:rsidP="009B02D8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5161C94" w14:textId="77777777" w:rsidR="005A757B" w:rsidRPr="0044499E" w:rsidRDefault="005A757B" w:rsidP="001D631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C5322F9" w14:textId="77777777" w:rsidR="005A757B" w:rsidRDefault="005A757B" w:rsidP="008F2AB2"/>
                                <w:p w14:paraId="0C716FB2" w14:textId="77777777" w:rsidR="005A757B" w:rsidRDefault="005A757B" w:rsidP="008F2AB2"/>
                                <w:p w14:paraId="76D6ACD8" w14:textId="77777777" w:rsidR="005A757B" w:rsidRDefault="005A757B" w:rsidP="008F2AB2"/>
                                <w:p w14:paraId="24B1C89E" w14:textId="77777777" w:rsidR="005A757B" w:rsidRDefault="005A757B" w:rsidP="008F2AB2"/>
                                <w:p w14:paraId="536A0979" w14:textId="77777777" w:rsidR="005A757B" w:rsidRDefault="005A757B" w:rsidP="008F2AB2"/>
                                <w:p w14:paraId="25FA4A04" w14:textId="77777777" w:rsidR="005A757B" w:rsidRDefault="005A757B" w:rsidP="008F2AB2"/>
                                <w:p w14:paraId="0DF633E1" w14:textId="77777777" w:rsidR="005A757B" w:rsidRDefault="005A757B" w:rsidP="008F2AB2"/>
                                <w:p w14:paraId="3930E999" w14:textId="77777777" w:rsidR="005A757B" w:rsidRDefault="005A757B" w:rsidP="008F2AB2"/>
                                <w:p w14:paraId="247E6887" w14:textId="77777777" w:rsidR="005A757B" w:rsidRDefault="005A757B" w:rsidP="008F2AB2"/>
                                <w:p w14:paraId="207CC3A2" w14:textId="77777777" w:rsidR="005A757B" w:rsidRDefault="005A757B" w:rsidP="008F2AB2"/>
                                <w:p w14:paraId="346D6FDA" w14:textId="77777777" w:rsidR="005A757B" w:rsidRDefault="005A757B" w:rsidP="008F2AB2"/>
                                <w:p w14:paraId="01238F3B" w14:textId="77777777" w:rsidR="009B02D8" w:rsidRDefault="009B02D8" w:rsidP="008F2AB2"/>
                                <w:p w14:paraId="75BA5B96" w14:textId="77777777" w:rsidR="009B02D8" w:rsidRDefault="009B02D8" w:rsidP="008F2AB2"/>
                                <w:p w14:paraId="20E44EAA" w14:textId="77777777" w:rsidR="009B02D8" w:rsidRDefault="009B02D8" w:rsidP="008F2AB2"/>
                                <w:p w14:paraId="35540827" w14:textId="77777777" w:rsidR="009B02D8" w:rsidRDefault="009B02D8" w:rsidP="008F2AB2"/>
                                <w:p w14:paraId="149F7902" w14:textId="77777777" w:rsidR="009B02D8" w:rsidRDefault="009B02D8" w:rsidP="008F2AB2"/>
                                <w:p w14:paraId="157A6DF9" w14:textId="77777777" w:rsidR="009B02D8" w:rsidRDefault="009B02D8" w:rsidP="008F2AB2"/>
                                <w:p w14:paraId="7E06F03B" w14:textId="77777777" w:rsidR="009B02D8" w:rsidRDefault="009B02D8" w:rsidP="008F2AB2"/>
                                <w:p w14:paraId="51C653CA" w14:textId="77777777" w:rsidR="009B02D8" w:rsidRDefault="009B02D8" w:rsidP="008F2AB2"/>
                                <w:p w14:paraId="6F463422" w14:textId="77777777" w:rsidR="009B02D8" w:rsidRDefault="009B02D8" w:rsidP="008F2AB2"/>
                                <w:p w14:paraId="1BF905AB" w14:textId="77777777" w:rsidR="009B02D8" w:rsidRDefault="009B02D8" w:rsidP="008F2AB2"/>
                                <w:p w14:paraId="7E5ADB63" w14:textId="77777777" w:rsidR="009B02D8" w:rsidRDefault="009B02D8" w:rsidP="008F2AB2"/>
                                <w:p w14:paraId="43F61492" w14:textId="77777777" w:rsidR="009B02D8" w:rsidRDefault="009B02D8" w:rsidP="008F2AB2"/>
                                <w:p w14:paraId="32C01172" w14:textId="77777777" w:rsidR="009B02D8" w:rsidRDefault="009B02D8" w:rsidP="008F2AB2"/>
                                <w:p w14:paraId="37D3DD6E" w14:textId="77777777" w:rsidR="009B02D8" w:rsidRDefault="009B02D8" w:rsidP="008F2AB2"/>
                                <w:p w14:paraId="6E32DB56" w14:textId="77777777" w:rsidR="009B02D8" w:rsidRDefault="009B02D8" w:rsidP="008F2AB2"/>
                                <w:p w14:paraId="4110D9F5" w14:textId="77777777" w:rsidR="009B02D8" w:rsidRDefault="009B02D8" w:rsidP="008F2AB2"/>
                                <w:p w14:paraId="41F8A3EE" w14:textId="77777777" w:rsidR="009B02D8" w:rsidRDefault="009B02D8" w:rsidP="008F2AB2"/>
                                <w:p w14:paraId="2835B247" w14:textId="77777777" w:rsidR="009B02D8" w:rsidRDefault="009B02D8" w:rsidP="008F2AB2"/>
                                <w:p w14:paraId="6FF17002" w14:textId="77777777" w:rsidR="009B02D8" w:rsidRDefault="009B02D8" w:rsidP="008F2AB2"/>
                                <w:p w14:paraId="6D69E75B" w14:textId="77777777" w:rsidR="009B02D8" w:rsidRDefault="009B02D8" w:rsidP="008F2AB2"/>
                              </w:tc>
                            </w:tr>
                          </w:tbl>
                          <w:p w14:paraId="582856C2" w14:textId="77777777" w:rsidR="005A757B" w:rsidRDefault="005A757B" w:rsidP="005A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7DCB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78.7pt;margin-top:165pt;width:529.9pt;height:602.3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" strokecolor="#c04f15" strokeweight="2.25pt">
                <v:textbox>
                  <w:txbxContent>
                    <w:tbl>
                      <w:tblPr>
                        <w:tblStyle w:val="Tabelraster"/>
                        <w:tblW w:w="1006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064"/>
                      </w:tblGrid>
                      <w:tr w:rsidR="005A757B" w14:paraId="393A55E6" w14:textId="77777777" w:rsidTr="008F496B"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00543322" w14:textId="77777777" w:rsidR="005A757B" w:rsidRPr="00EA519E" w:rsidRDefault="005A757B" w:rsidP="00BF49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 V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ERWONDEREN</w:t>
                            </w: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5A757B" w14:paraId="12DD6F2B" w14:textId="77777777" w:rsidTr="008F496B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FE3B64" w14:textId="77777777" w:rsidR="005A757B" w:rsidRPr="0089614C" w:rsidRDefault="005A757B" w:rsidP="005C7F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1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Onderwerp</w:t>
                            </w:r>
                          </w:p>
                          <w:p w14:paraId="395722FD" w14:textId="77777777" w:rsidR="005A757B" w:rsidRPr="00364DC8" w:rsidRDefault="005A757B" w:rsidP="005A757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078CD">
                              <w:rPr>
                                <w:sz w:val="28"/>
                                <w:szCs w:val="28"/>
                              </w:rPr>
                              <w:t>Vul hier het onderwerp in:</w:t>
                            </w:r>
                          </w:p>
                          <w:p w14:paraId="5EE6113C" w14:textId="77777777" w:rsidR="005A757B" w:rsidRPr="0044499E" w:rsidRDefault="005A757B" w:rsidP="00364DC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3B301605" w14:textId="77777777" w:rsidR="005A757B" w:rsidRPr="00447929" w:rsidRDefault="005A757B" w:rsidP="005A757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499E">
                              <w:rPr>
                                <w:sz w:val="28"/>
                                <w:szCs w:val="28"/>
                              </w:rPr>
                              <w:t xml:space="preserve">Pak de </w:t>
                            </w:r>
                            <w:r w:rsidRPr="0044499E">
                              <w:rPr>
                                <w:b/>
                                <w:bCs/>
                                <w:color w:val="8DD873" w:themeColor="accent6" w:themeTint="99"/>
                                <w:sz w:val="28"/>
                                <w:szCs w:val="28"/>
                              </w:rPr>
                              <w:t>Brainstormkaarten</w:t>
                            </w:r>
                            <w:r>
                              <w:rPr>
                                <w:b/>
                                <w:bCs/>
                                <w:color w:val="8DD873" w:themeColor="accent6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en voer er minimaal twee uit. </w:t>
                            </w:r>
                          </w:p>
                          <w:p w14:paraId="3EC994E2" w14:textId="15DE92AD" w:rsidR="005A757B" w:rsidRDefault="005A757B" w:rsidP="005A757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Schrijf hieronder</w:t>
                            </w:r>
                            <w:r w:rsidR="00754976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uitkomst:</w:t>
                            </w:r>
                          </w:p>
                          <w:p w14:paraId="56617E7D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53E59D3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408DA60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2AE9647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EC7EFF1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74CDBB2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A953221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8B0D623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313AE64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F422450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777C98E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97C4B24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05B75FA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FC9BFC1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9CE10FA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16E13B3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6F67B70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3BB270F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DD62AF6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C3B0843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FB8FDED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6F27C95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FA25A56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27078F9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FDDB93B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F7B275F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2A2483F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6BA5F77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6ED5C7A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B01A517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492724FE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DC3029B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D47E873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AAD4C3D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17DEEF" w14:textId="77777777" w:rsidR="009B02D8" w:rsidRPr="0044499E" w:rsidRDefault="009B02D8" w:rsidP="009B02D8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161C94" w14:textId="77777777" w:rsidR="005A757B" w:rsidRPr="0044499E" w:rsidRDefault="005A757B" w:rsidP="001D631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5322F9" w14:textId="77777777" w:rsidR="005A757B" w:rsidRDefault="005A757B" w:rsidP="008F2AB2"/>
                          <w:p w14:paraId="0C716FB2" w14:textId="77777777" w:rsidR="005A757B" w:rsidRDefault="005A757B" w:rsidP="008F2AB2"/>
                          <w:p w14:paraId="76D6ACD8" w14:textId="77777777" w:rsidR="005A757B" w:rsidRDefault="005A757B" w:rsidP="008F2AB2"/>
                          <w:p w14:paraId="24B1C89E" w14:textId="77777777" w:rsidR="005A757B" w:rsidRDefault="005A757B" w:rsidP="008F2AB2"/>
                          <w:p w14:paraId="536A0979" w14:textId="77777777" w:rsidR="005A757B" w:rsidRDefault="005A757B" w:rsidP="008F2AB2"/>
                          <w:p w14:paraId="25FA4A04" w14:textId="77777777" w:rsidR="005A757B" w:rsidRDefault="005A757B" w:rsidP="008F2AB2"/>
                          <w:p w14:paraId="0DF633E1" w14:textId="77777777" w:rsidR="005A757B" w:rsidRDefault="005A757B" w:rsidP="008F2AB2"/>
                          <w:p w14:paraId="3930E999" w14:textId="77777777" w:rsidR="005A757B" w:rsidRDefault="005A757B" w:rsidP="008F2AB2"/>
                          <w:p w14:paraId="247E6887" w14:textId="77777777" w:rsidR="005A757B" w:rsidRDefault="005A757B" w:rsidP="008F2AB2"/>
                          <w:p w14:paraId="207CC3A2" w14:textId="77777777" w:rsidR="005A757B" w:rsidRDefault="005A757B" w:rsidP="008F2AB2"/>
                          <w:p w14:paraId="346D6FDA" w14:textId="77777777" w:rsidR="005A757B" w:rsidRDefault="005A757B" w:rsidP="008F2AB2"/>
                          <w:p w14:paraId="01238F3B" w14:textId="77777777" w:rsidR="009B02D8" w:rsidRDefault="009B02D8" w:rsidP="008F2AB2"/>
                          <w:p w14:paraId="75BA5B96" w14:textId="77777777" w:rsidR="009B02D8" w:rsidRDefault="009B02D8" w:rsidP="008F2AB2"/>
                          <w:p w14:paraId="20E44EAA" w14:textId="77777777" w:rsidR="009B02D8" w:rsidRDefault="009B02D8" w:rsidP="008F2AB2"/>
                          <w:p w14:paraId="35540827" w14:textId="77777777" w:rsidR="009B02D8" w:rsidRDefault="009B02D8" w:rsidP="008F2AB2"/>
                          <w:p w14:paraId="149F7902" w14:textId="77777777" w:rsidR="009B02D8" w:rsidRDefault="009B02D8" w:rsidP="008F2AB2"/>
                          <w:p w14:paraId="157A6DF9" w14:textId="77777777" w:rsidR="009B02D8" w:rsidRDefault="009B02D8" w:rsidP="008F2AB2"/>
                          <w:p w14:paraId="7E06F03B" w14:textId="77777777" w:rsidR="009B02D8" w:rsidRDefault="009B02D8" w:rsidP="008F2AB2"/>
                          <w:p w14:paraId="51C653CA" w14:textId="77777777" w:rsidR="009B02D8" w:rsidRDefault="009B02D8" w:rsidP="008F2AB2"/>
                          <w:p w14:paraId="6F463422" w14:textId="77777777" w:rsidR="009B02D8" w:rsidRDefault="009B02D8" w:rsidP="008F2AB2"/>
                          <w:p w14:paraId="1BF905AB" w14:textId="77777777" w:rsidR="009B02D8" w:rsidRDefault="009B02D8" w:rsidP="008F2AB2"/>
                          <w:p w14:paraId="7E5ADB63" w14:textId="77777777" w:rsidR="009B02D8" w:rsidRDefault="009B02D8" w:rsidP="008F2AB2"/>
                          <w:p w14:paraId="43F61492" w14:textId="77777777" w:rsidR="009B02D8" w:rsidRDefault="009B02D8" w:rsidP="008F2AB2"/>
                          <w:p w14:paraId="32C01172" w14:textId="77777777" w:rsidR="009B02D8" w:rsidRDefault="009B02D8" w:rsidP="008F2AB2"/>
                          <w:p w14:paraId="37D3DD6E" w14:textId="77777777" w:rsidR="009B02D8" w:rsidRDefault="009B02D8" w:rsidP="008F2AB2"/>
                          <w:p w14:paraId="6E32DB56" w14:textId="77777777" w:rsidR="009B02D8" w:rsidRDefault="009B02D8" w:rsidP="008F2AB2"/>
                          <w:p w14:paraId="4110D9F5" w14:textId="77777777" w:rsidR="009B02D8" w:rsidRDefault="009B02D8" w:rsidP="008F2AB2"/>
                          <w:p w14:paraId="41F8A3EE" w14:textId="77777777" w:rsidR="009B02D8" w:rsidRDefault="009B02D8" w:rsidP="008F2AB2"/>
                          <w:p w14:paraId="2835B247" w14:textId="77777777" w:rsidR="009B02D8" w:rsidRDefault="009B02D8" w:rsidP="008F2AB2"/>
                          <w:p w14:paraId="6FF17002" w14:textId="77777777" w:rsidR="009B02D8" w:rsidRDefault="009B02D8" w:rsidP="008F2AB2"/>
                          <w:p w14:paraId="6D69E75B" w14:textId="77777777" w:rsidR="009B02D8" w:rsidRDefault="009B02D8" w:rsidP="008F2AB2"/>
                        </w:tc>
                      </w:tr>
                    </w:tbl>
                    <w:p w14:paraId="582856C2" w14:textId="77777777" w:rsidR="005A757B" w:rsidRDefault="005A757B" w:rsidP="005A757B"/>
                  </w:txbxContent>
                </v:textbox>
                <w10:wrap type="through" anchorx="margin"/>
              </v:shape>
            </w:pict>
          </mc:Fallback>
        </mc:AlternateContent>
      </w:r>
      <w:r w:rsidR="00623CA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4D45DCB" wp14:editId="63D77A0C">
                <wp:simplePos x="0" y="0"/>
                <wp:positionH relativeFrom="margin">
                  <wp:align>right</wp:align>
                </wp:positionH>
                <wp:positionV relativeFrom="paragraph">
                  <wp:posOffset>905138</wp:posOffset>
                </wp:positionV>
                <wp:extent cx="6729730" cy="1095375"/>
                <wp:effectExtent l="19050" t="19050" r="13970" b="28575"/>
                <wp:wrapThrough wrapText="bothSides">
                  <wp:wrapPolygon edited="0">
                    <wp:start x="-61" y="-376"/>
                    <wp:lineTo x="-61" y="21788"/>
                    <wp:lineTo x="21584" y="21788"/>
                    <wp:lineTo x="21584" y="-376"/>
                    <wp:lineTo x="-61" y="-376"/>
                  </wp:wrapPolygon>
                </wp:wrapThrough>
                <wp:docPr id="20592427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F348" w14:textId="6871618B" w:rsidR="00623CA4" w:rsidRPr="008959D6" w:rsidRDefault="00676958" w:rsidP="00623C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Zet hier belangrijke informatie neer, zoals </w:t>
                            </w:r>
                            <w:r w:rsidR="00C61326">
                              <w:rPr>
                                <w:b/>
                                <w:bCs/>
                              </w:rPr>
                              <w:t>belangrijke data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en contactgegevens begeleider(s):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5DCB" id="_x0000_s1027" type="#_x0000_t202" style="position:absolute;margin-left:478.7pt;margin-top:71.25pt;width:529.9pt;height:86.2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" strokecolor="#c04f15" strokeweight="2.25pt">
                <v:textbox>
                  <w:txbxContent>
                    <w:p w14:paraId="3267F348" w14:textId="6871618B" w:rsidR="00623CA4" w:rsidRPr="008959D6" w:rsidRDefault="00676958" w:rsidP="00623CA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Zet hier belangrijke informatie neer, zoals </w:t>
                      </w:r>
                      <w:r w:rsidR="00C61326">
                        <w:rPr>
                          <w:b/>
                          <w:bCs/>
                        </w:rPr>
                        <w:t>belangrijke data</w:t>
                      </w:r>
                      <w:r>
                        <w:rPr>
                          <w:b/>
                          <w:bCs/>
                        </w:rPr>
                        <w:t xml:space="preserve"> en contactgegevens begeleider(s):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709E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21AAE12" wp14:editId="0609FA80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708140" cy="9730740"/>
                <wp:effectExtent l="19050" t="19050" r="16510" b="22860"/>
                <wp:wrapThrough wrapText="bothSides">
                  <wp:wrapPolygon edited="0">
                    <wp:start x="-61" y="-42"/>
                    <wp:lineTo x="-61" y="21608"/>
                    <wp:lineTo x="21592" y="21608"/>
                    <wp:lineTo x="21592" y="-42"/>
                    <wp:lineTo x="-61" y="-42"/>
                  </wp:wrapPolygon>
                </wp:wrapThrough>
                <wp:docPr id="19995185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97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10064" w:type="dxa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4"/>
                            </w:tblGrid>
                            <w:tr w:rsidR="00E65527" w14:paraId="2E85E9A8" w14:textId="77777777" w:rsidTr="00B129EC"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07B464A6" w14:textId="77777777" w:rsidR="00E65527" w:rsidRPr="00EA519E" w:rsidRDefault="00E65527" w:rsidP="00BF49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 OPZETTEN</w:t>
                                  </w: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65527" w14:paraId="25AB3619" w14:textId="77777777" w:rsidTr="00B129EC">
                              <w:trPr>
                                <w:trHeight w:val="5305"/>
                              </w:trPr>
                              <w:tc>
                                <w:tcPr>
                                  <w:tcW w:w="100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619218" w14:textId="77777777" w:rsidR="00E65527" w:rsidRPr="0089614C" w:rsidRDefault="00E65527" w:rsidP="00044A7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Manieren van onderzoek</w:t>
                                  </w:r>
                                </w:p>
                                <w:p w14:paraId="6E90AA3D" w14:textId="42543E8B" w:rsidR="00EB4626" w:rsidRDefault="00E65527" w:rsidP="00FC6663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709E9">
                                    <w:rPr>
                                      <w:sz w:val="28"/>
                                      <w:szCs w:val="28"/>
                                    </w:rPr>
                                    <w:t xml:space="preserve">Neem de kaarten </w:t>
                                  </w:r>
                                  <w:r w:rsidRPr="008709E9">
                                    <w:rPr>
                                      <w:b/>
                                      <w:bCs/>
                                      <w:color w:val="DC4D28"/>
                                      <w:sz w:val="28"/>
                                      <w:szCs w:val="28"/>
                                    </w:rPr>
                                    <w:t>Manieren van Onderzoek</w:t>
                                  </w:r>
                                  <w:r w:rsidRPr="008709E9">
                                    <w:rPr>
                                      <w:color w:val="BF4E14" w:themeColor="accent2" w:themeShade="B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709E9">
                                    <w:rPr>
                                      <w:sz w:val="28"/>
                                      <w:szCs w:val="28"/>
                                    </w:rPr>
                                    <w:t>en noteer per deelvraag welke methode het beste past</w:t>
                                  </w:r>
                                  <w:r w:rsidR="009F37A5">
                                    <w:rPr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9F37A5" w:rsidRPr="009026D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Let op dat je moeten werken met eigen data!</w:t>
                                  </w:r>
                                  <w:r w:rsidR="009F37A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182AD794" w14:textId="79A28396" w:rsidR="00E65527" w:rsidRPr="00EB4626" w:rsidRDefault="00EB4626" w:rsidP="00EB4626">
                                  <w:pPr>
                                    <w:ind w:left="56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E65527" w:rsidRPr="00EB4626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E9D0934" w14:textId="77777777" w:rsidR="00E65527" w:rsidRPr="0044499E" w:rsidRDefault="00E65527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976F1D3" w14:textId="77777777" w:rsidR="00E65527" w:rsidRPr="0044499E" w:rsidRDefault="00E65527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327EEA3" w14:textId="77777777" w:rsidR="00E65527" w:rsidRDefault="00E65527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6916543" w14:textId="77777777" w:rsidR="00EB4626" w:rsidRPr="00EB4626" w:rsidRDefault="00EB4626" w:rsidP="00EB4626">
                                  <w:pPr>
                                    <w:ind w:left="56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B4626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2E6801F" w14:textId="77777777" w:rsidR="00EB4626" w:rsidRPr="0044499E" w:rsidRDefault="00EB4626" w:rsidP="00EB4626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32C5701" w14:textId="7F389E2C" w:rsidR="00A35325" w:rsidRPr="0089614C" w:rsidRDefault="00A35325" w:rsidP="00A3532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AI</w:t>
                                  </w:r>
                                </w:p>
                                <w:p w14:paraId="27128194" w14:textId="7877F0FF" w:rsidR="00A35325" w:rsidRDefault="009026DA" w:rsidP="00A35325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Hoe maken wij gebruik van AI? </w:t>
                                  </w:r>
                                </w:p>
                                <w:p w14:paraId="0C01D7CC" w14:textId="77777777" w:rsidR="00A35325" w:rsidRPr="00EB4626" w:rsidRDefault="00A35325" w:rsidP="00A35325">
                                  <w:pPr>
                                    <w:ind w:left="56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B4626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DC05618" w14:textId="77777777" w:rsidR="00A35325" w:rsidRPr="0044499E" w:rsidRDefault="00A35325" w:rsidP="00A3532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6B3BE46" w14:textId="77777777" w:rsidR="00A35325" w:rsidRPr="0044499E" w:rsidRDefault="00A35325" w:rsidP="00A3532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89737F5" w14:textId="77777777" w:rsidR="00A35325" w:rsidRDefault="00A35325" w:rsidP="00A3532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3FF4CEE" w14:textId="285FD623" w:rsidR="009026DA" w:rsidRDefault="00B00253" w:rsidP="009026DA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Op welke manier is ons onderzoek AI-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proof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? </w:t>
                                  </w:r>
                                </w:p>
                                <w:p w14:paraId="3F09BB80" w14:textId="77777777" w:rsidR="00A35325" w:rsidRPr="0044499E" w:rsidRDefault="00A35325" w:rsidP="00A3532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36AF0F8" w14:textId="77777777" w:rsidR="00A35325" w:rsidRPr="0044499E" w:rsidRDefault="00A35325" w:rsidP="00A3532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8AB4145" w14:textId="77777777" w:rsidR="00A35325" w:rsidRDefault="00A35325" w:rsidP="00A35325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C0E9C7D" w14:textId="77777777" w:rsidR="00B00253" w:rsidRDefault="00B00253" w:rsidP="00B0025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543B15C" w14:textId="5FCBB681" w:rsidR="00064891" w:rsidRPr="00B00253" w:rsidRDefault="00AB3035" w:rsidP="00B0025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0025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Globale planning</w:t>
                                  </w:r>
                                </w:p>
                                <w:tbl>
                                  <w:tblPr>
                                    <w:tblStyle w:val="Tabelraster"/>
                                    <w:tblW w:w="0" w:type="auto"/>
                                    <w:tblInd w:w="47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8"/>
                                    <w:gridCol w:w="2227"/>
                                    <w:gridCol w:w="2228"/>
                                    <w:gridCol w:w="2228"/>
                                  </w:tblGrid>
                                  <w:tr w:rsidR="00F9537C" w14:paraId="5DED24DC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70E8EA37" w14:textId="7E5BC60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Wat?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326E36BE" w14:textId="21C8F80D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Wie?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4936ED1E" w14:textId="35E0C7CA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Wanneer?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5B33666C" w14:textId="0B5D6BA6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Hoe lang?</w:t>
                                        </w:r>
                                      </w:p>
                                    </w:tc>
                                  </w:tr>
                                  <w:tr w:rsidR="00F9537C" w14:paraId="20825FCD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3B3840F4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21C0DD25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7EF0A13D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7066A854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2D54926E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537C" w14:paraId="21B87081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15422480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12CC125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3CFA8D86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731410D0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63D5F22C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537C" w14:paraId="13645E37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14B4B237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03220D87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4C6D9A7B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23CC417F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6DF96353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537C" w14:paraId="671AAA4C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0889BDFC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6DF56D2E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7B6A7FEF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3FBAE857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00701678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537C" w14:paraId="49C7521C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25B95AE5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1E37AA28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588780BE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6162EC69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2B146DDC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537C" w14:paraId="0C4D355B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142834A3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5F163CE0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732A423A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373B97A4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04355010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9537C" w14:paraId="4539065A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4AD12F85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DB99A73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64670956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5FDE2718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688EB169" w14:textId="77777777" w:rsidR="00F9537C" w:rsidRDefault="00F9537C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00253" w14:paraId="46EFEAD8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083FA432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0C8AC6C4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42F8144F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303E0194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2300300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00253" w14:paraId="0FE09127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25D9C179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429B83B6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6318C0D8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47AB159B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0968ADCF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00253" w14:paraId="5A364A01" w14:textId="77777777" w:rsidTr="006056EB">
                                    <w:tc>
                                      <w:tcPr>
                                        <w:tcW w:w="2228" w:type="dxa"/>
                                      </w:tcPr>
                                      <w:p w14:paraId="7CEFEC79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62455997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7" w:type="dxa"/>
                                      </w:tcPr>
                                      <w:p w14:paraId="198AE161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7FF512D0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8" w:type="dxa"/>
                                      </w:tcPr>
                                      <w:p w14:paraId="77DFA7D3" w14:textId="77777777" w:rsidR="00B00253" w:rsidRDefault="00B00253" w:rsidP="00F9537C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5FF0873" w14:textId="77777777" w:rsidR="00F9537C" w:rsidRPr="00064891" w:rsidRDefault="00F9537C" w:rsidP="00F9537C">
                                  <w:pPr>
                                    <w:pStyle w:val="Lijstalinea"/>
                                    <w:ind w:left="92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2D609D5" w14:textId="77777777" w:rsidR="00064891" w:rsidRPr="00D64D09" w:rsidRDefault="00064891" w:rsidP="00064891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844221F" w14:textId="77777777" w:rsidR="00064891" w:rsidRDefault="00064891" w:rsidP="00064891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C5092A" w14:textId="77777777" w:rsidR="009C2BF5" w:rsidRDefault="009C2BF5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5D62780" w14:textId="77777777" w:rsidR="009C2BF5" w:rsidRPr="0044499E" w:rsidRDefault="009C2BF5" w:rsidP="00FC666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915D5C1" w14:textId="77777777" w:rsidR="00E65527" w:rsidRPr="00FC6663" w:rsidRDefault="00E65527" w:rsidP="00FC66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B609A8" w14:textId="77777777" w:rsidR="00E65527" w:rsidRDefault="00E65527" w:rsidP="001D631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39D42E1" w14:textId="77777777" w:rsidR="00E65527" w:rsidRPr="001D6319" w:rsidRDefault="00E65527" w:rsidP="001D631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31B8B34" w14:textId="77777777" w:rsidR="00E65527" w:rsidRDefault="00E65527" w:rsidP="008F2AB2"/>
                                <w:p w14:paraId="62B81F15" w14:textId="77777777" w:rsidR="00E65527" w:rsidRDefault="00E65527" w:rsidP="008F2AB2"/>
                                <w:p w14:paraId="4C8D56A0" w14:textId="77777777" w:rsidR="00E65527" w:rsidRDefault="00E65527" w:rsidP="008F2AB2"/>
                                <w:p w14:paraId="6541047A" w14:textId="77777777" w:rsidR="00E65527" w:rsidRDefault="00E65527" w:rsidP="008F2AB2"/>
                                <w:p w14:paraId="0A5599AF" w14:textId="77777777" w:rsidR="00E65527" w:rsidRDefault="00E65527" w:rsidP="008F2AB2"/>
                                <w:p w14:paraId="10F58E7E" w14:textId="77777777" w:rsidR="00E65527" w:rsidRDefault="00E65527" w:rsidP="008F2AB2"/>
                                <w:p w14:paraId="376828ED" w14:textId="77777777" w:rsidR="00E65527" w:rsidRDefault="00E65527" w:rsidP="008F2AB2"/>
                                <w:p w14:paraId="31F6EBEF" w14:textId="77777777" w:rsidR="00E65527" w:rsidRDefault="00E65527" w:rsidP="008F2AB2"/>
                                <w:p w14:paraId="68C5EF83" w14:textId="77777777" w:rsidR="00E65527" w:rsidRDefault="00E65527" w:rsidP="008F2AB2"/>
                                <w:p w14:paraId="0C825D91" w14:textId="77777777" w:rsidR="00E65527" w:rsidRDefault="00E65527" w:rsidP="008F2AB2"/>
                                <w:p w14:paraId="004C4983" w14:textId="77777777" w:rsidR="00E65527" w:rsidRDefault="00E65527" w:rsidP="008F2AB2"/>
                                <w:p w14:paraId="09ACE529" w14:textId="77777777" w:rsidR="00E65527" w:rsidRDefault="00E65527" w:rsidP="008F2AB2"/>
                                <w:p w14:paraId="48DFFCB5" w14:textId="77777777" w:rsidR="00E65527" w:rsidRDefault="00E65527" w:rsidP="008F2AB2"/>
                                <w:p w14:paraId="213E4914" w14:textId="77777777" w:rsidR="00EB4626" w:rsidRDefault="00EB4626" w:rsidP="008F2AB2"/>
                                <w:p w14:paraId="545F7FCD" w14:textId="77777777" w:rsidR="00EB4626" w:rsidRDefault="00EB4626" w:rsidP="008F2AB2"/>
                                <w:p w14:paraId="754D6D97" w14:textId="77777777" w:rsidR="00EB4626" w:rsidRDefault="00EB4626" w:rsidP="008F2AB2"/>
                                <w:p w14:paraId="550DBB82" w14:textId="77777777" w:rsidR="00EB4626" w:rsidRDefault="00EB4626" w:rsidP="008F2AB2"/>
                                <w:p w14:paraId="345C99AA" w14:textId="77777777" w:rsidR="00EB4626" w:rsidRDefault="00EB4626" w:rsidP="008F2AB2"/>
                                <w:p w14:paraId="48786DD9" w14:textId="77777777" w:rsidR="00EB4626" w:rsidRDefault="00EB4626" w:rsidP="008F2AB2"/>
                                <w:p w14:paraId="5B4B543F" w14:textId="77777777" w:rsidR="00EB4626" w:rsidRDefault="00EB4626" w:rsidP="008F2AB2"/>
                                <w:p w14:paraId="3A35526C" w14:textId="77777777" w:rsidR="00EB4626" w:rsidRDefault="00EB4626" w:rsidP="008F2AB2"/>
                                <w:p w14:paraId="53EE976A" w14:textId="77777777" w:rsidR="00E65527" w:rsidRDefault="00E65527" w:rsidP="008F2AB2"/>
                                <w:p w14:paraId="0333AF1A" w14:textId="77777777" w:rsidR="00E65527" w:rsidRDefault="00E65527" w:rsidP="008F2AB2"/>
                                <w:p w14:paraId="70D13A01" w14:textId="77777777" w:rsidR="00E65527" w:rsidRDefault="00E65527" w:rsidP="008F2AB2"/>
                              </w:tc>
                            </w:tr>
                          </w:tbl>
                          <w:p w14:paraId="34471FB2" w14:textId="77777777" w:rsidR="00E65527" w:rsidRDefault="00E65527" w:rsidP="00E65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AAE12" id="_x0000_s1028" type="#_x0000_t202" style="position:absolute;margin-left:0;margin-top:1.5pt;width:528.2pt;height:766.2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" strokecolor="#c04f15" strokeweight="2.25pt">
                <v:textbox>
                  <w:txbxContent>
                    <w:tbl>
                      <w:tblPr>
                        <w:tblStyle w:val="Tabelraster"/>
                        <w:tblW w:w="10064" w:type="dxa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0064"/>
                      </w:tblGrid>
                      <w:tr w:rsidR="00E65527" w14:paraId="2E85E9A8" w14:textId="77777777" w:rsidTr="00B129EC"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07B464A6" w14:textId="77777777" w:rsidR="00E65527" w:rsidRPr="00EA519E" w:rsidRDefault="00E65527" w:rsidP="00BF4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 OPZETTEN</w:t>
                            </w: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E65527" w14:paraId="25AB3619" w14:textId="77777777" w:rsidTr="00B129EC">
                        <w:trPr>
                          <w:trHeight w:val="5305"/>
                        </w:trPr>
                        <w:tc>
                          <w:tcPr>
                            <w:tcW w:w="100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619218" w14:textId="77777777" w:rsidR="00E65527" w:rsidRPr="0089614C" w:rsidRDefault="00E65527" w:rsidP="00044A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Manieren van onderzoek</w:t>
                            </w:r>
                          </w:p>
                          <w:p w14:paraId="6E90AA3D" w14:textId="42543E8B" w:rsidR="00EB4626" w:rsidRDefault="00E65527" w:rsidP="00FC666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709E9">
                              <w:rPr>
                                <w:sz w:val="28"/>
                                <w:szCs w:val="28"/>
                              </w:rPr>
                              <w:t xml:space="preserve">Neem de kaarten </w:t>
                            </w:r>
                            <w:r w:rsidRPr="008709E9">
                              <w:rPr>
                                <w:b/>
                                <w:bCs/>
                                <w:color w:val="DC4D28"/>
                                <w:sz w:val="28"/>
                                <w:szCs w:val="28"/>
                              </w:rPr>
                              <w:t>Manieren van Onderzoek</w:t>
                            </w:r>
                            <w:r w:rsidRPr="008709E9">
                              <w:rPr>
                                <w:color w:val="BF4E1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9E9">
                              <w:rPr>
                                <w:sz w:val="28"/>
                                <w:szCs w:val="28"/>
                              </w:rPr>
                              <w:t>en noteer per deelvraag welke methode het beste past</w:t>
                            </w:r>
                            <w:r w:rsidR="009F37A5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F37A5" w:rsidRPr="009026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Let op dat je moeten werken met eigen data!</w:t>
                            </w:r>
                            <w:r w:rsidR="009F37A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2AD794" w14:textId="79A28396" w:rsidR="00E65527" w:rsidRPr="00EB4626" w:rsidRDefault="00EB4626" w:rsidP="00EB4626">
                            <w:p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65527" w:rsidRPr="00EB462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E9D0934" w14:textId="77777777" w:rsidR="00E65527" w:rsidRPr="0044499E" w:rsidRDefault="00E65527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976F1D3" w14:textId="77777777" w:rsidR="00E65527" w:rsidRPr="0044499E" w:rsidRDefault="00E65527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327EEA3" w14:textId="77777777" w:rsidR="00E65527" w:rsidRDefault="00E65527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6916543" w14:textId="77777777" w:rsidR="00EB4626" w:rsidRPr="00EB4626" w:rsidRDefault="00EB4626" w:rsidP="00EB4626">
                            <w:p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B462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2E6801F" w14:textId="77777777" w:rsidR="00EB4626" w:rsidRPr="0044499E" w:rsidRDefault="00EB4626" w:rsidP="00EB4626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32C5701" w14:textId="7F389E2C" w:rsidR="00A35325" w:rsidRPr="0089614C" w:rsidRDefault="00A35325" w:rsidP="00A3532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AI</w:t>
                            </w:r>
                          </w:p>
                          <w:p w14:paraId="27128194" w14:textId="7877F0FF" w:rsidR="00A35325" w:rsidRDefault="009026DA" w:rsidP="00A3532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Hoe maken wij gebruik van AI? </w:t>
                            </w:r>
                          </w:p>
                          <w:p w14:paraId="0C01D7CC" w14:textId="77777777" w:rsidR="00A35325" w:rsidRPr="00EB4626" w:rsidRDefault="00A35325" w:rsidP="00A35325">
                            <w:pPr>
                              <w:ind w:left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B462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DC05618" w14:textId="77777777" w:rsidR="00A35325" w:rsidRPr="0044499E" w:rsidRDefault="00A35325" w:rsidP="00A3532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6B3BE46" w14:textId="77777777" w:rsidR="00A35325" w:rsidRPr="0044499E" w:rsidRDefault="00A35325" w:rsidP="00A3532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89737F5" w14:textId="77777777" w:rsidR="00A35325" w:rsidRDefault="00A35325" w:rsidP="00A3532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3FF4CEE" w14:textId="285FD623" w:rsidR="009026DA" w:rsidRDefault="00B00253" w:rsidP="009026D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 welke manier is ons onderzoek AI-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proof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3F09BB80" w14:textId="77777777" w:rsidR="00A35325" w:rsidRPr="0044499E" w:rsidRDefault="00A35325" w:rsidP="00A3532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36AF0F8" w14:textId="77777777" w:rsidR="00A35325" w:rsidRPr="0044499E" w:rsidRDefault="00A35325" w:rsidP="00A3532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8AB4145" w14:textId="77777777" w:rsidR="00A35325" w:rsidRDefault="00A35325" w:rsidP="00A35325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C0E9C7D" w14:textId="77777777" w:rsidR="00B00253" w:rsidRDefault="00B00253" w:rsidP="00B002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43B15C" w14:textId="5FCBB681" w:rsidR="00064891" w:rsidRPr="00B00253" w:rsidRDefault="00AB3035" w:rsidP="00B0025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02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Globale planning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Ind w:w="4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8"/>
                              <w:gridCol w:w="2227"/>
                              <w:gridCol w:w="2228"/>
                              <w:gridCol w:w="2228"/>
                            </w:tblGrid>
                            <w:tr w:rsidR="00F9537C" w14:paraId="5DED24DC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70E8EA37" w14:textId="7E5BC60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Wat?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326E36BE" w14:textId="21C8F80D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Wie?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936ED1E" w14:textId="35E0C7CA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Wanneer?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B33666C" w14:textId="0B5D6BA6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Hoe lang?</w:t>
                                  </w:r>
                                </w:p>
                              </w:tc>
                            </w:tr>
                            <w:tr w:rsidR="00F9537C" w14:paraId="20825FCD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3B3840F4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C0DD25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7EF0A13D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066A854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D54926E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9537C" w14:paraId="21B87081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15422480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12CC125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3CFA8D86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31410D0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3D5F22C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9537C" w14:paraId="13645E37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14B4B237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220D87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4C6D9A7B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3CC417F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DF96353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9537C" w14:paraId="671AAA4C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0889BDFC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F56D2E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7B6A7FEF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FBAE857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0701678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9537C" w14:paraId="49C7521C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25B95AE5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E37AA28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588780BE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162EC69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B146DDC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9537C" w14:paraId="0C4D355B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142834A3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F163CE0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732A423A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73B97A4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4355010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9537C" w14:paraId="4539065A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4AD12F85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B99A73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64670956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FDE2718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88EB169" w14:textId="77777777" w:rsidR="00F9537C" w:rsidRDefault="00F9537C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0253" w14:paraId="46EFEAD8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083FA432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0C8AC6C4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2F8144F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03E0194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2300300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0253" w14:paraId="0FE09127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25D9C179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29B83B6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6318C0D8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7AB159B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968ADCF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0253" w14:paraId="5A364A01" w14:textId="77777777" w:rsidTr="006056EB">
                              <w:tc>
                                <w:tcPr>
                                  <w:tcW w:w="2228" w:type="dxa"/>
                                </w:tcPr>
                                <w:p w14:paraId="7CEFEC79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2455997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198AE161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FF512D0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7DFA7D3" w14:textId="77777777" w:rsidR="00B00253" w:rsidRDefault="00B00253" w:rsidP="00F9537C">
                                  <w:pPr>
                                    <w:pStyle w:val="Lijstalinea"/>
                                    <w:ind w:left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FF0873" w14:textId="77777777" w:rsidR="00F9537C" w:rsidRPr="00064891" w:rsidRDefault="00F9537C" w:rsidP="00F9537C">
                            <w:pPr>
                              <w:pStyle w:val="Lijstalinea"/>
                              <w:ind w:left="9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D609D5" w14:textId="77777777" w:rsidR="00064891" w:rsidRPr="00D64D09" w:rsidRDefault="00064891" w:rsidP="00064891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44221F" w14:textId="77777777" w:rsidR="00064891" w:rsidRDefault="00064891" w:rsidP="00064891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C5092A" w14:textId="77777777" w:rsidR="009C2BF5" w:rsidRDefault="009C2BF5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D62780" w14:textId="77777777" w:rsidR="009C2BF5" w:rsidRPr="0044499E" w:rsidRDefault="009C2BF5" w:rsidP="00FC666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15D5C1" w14:textId="77777777" w:rsidR="00E65527" w:rsidRPr="00FC6663" w:rsidRDefault="00E65527" w:rsidP="00FC66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B609A8" w14:textId="77777777" w:rsidR="00E65527" w:rsidRDefault="00E65527" w:rsidP="001D63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9D42E1" w14:textId="77777777" w:rsidR="00E65527" w:rsidRPr="001D6319" w:rsidRDefault="00E65527" w:rsidP="001D63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1B8B34" w14:textId="77777777" w:rsidR="00E65527" w:rsidRDefault="00E65527" w:rsidP="008F2AB2"/>
                          <w:p w14:paraId="62B81F15" w14:textId="77777777" w:rsidR="00E65527" w:rsidRDefault="00E65527" w:rsidP="008F2AB2"/>
                          <w:p w14:paraId="4C8D56A0" w14:textId="77777777" w:rsidR="00E65527" w:rsidRDefault="00E65527" w:rsidP="008F2AB2"/>
                          <w:p w14:paraId="6541047A" w14:textId="77777777" w:rsidR="00E65527" w:rsidRDefault="00E65527" w:rsidP="008F2AB2"/>
                          <w:p w14:paraId="0A5599AF" w14:textId="77777777" w:rsidR="00E65527" w:rsidRDefault="00E65527" w:rsidP="008F2AB2"/>
                          <w:p w14:paraId="10F58E7E" w14:textId="77777777" w:rsidR="00E65527" w:rsidRDefault="00E65527" w:rsidP="008F2AB2"/>
                          <w:p w14:paraId="376828ED" w14:textId="77777777" w:rsidR="00E65527" w:rsidRDefault="00E65527" w:rsidP="008F2AB2"/>
                          <w:p w14:paraId="31F6EBEF" w14:textId="77777777" w:rsidR="00E65527" w:rsidRDefault="00E65527" w:rsidP="008F2AB2"/>
                          <w:p w14:paraId="68C5EF83" w14:textId="77777777" w:rsidR="00E65527" w:rsidRDefault="00E65527" w:rsidP="008F2AB2"/>
                          <w:p w14:paraId="0C825D91" w14:textId="77777777" w:rsidR="00E65527" w:rsidRDefault="00E65527" w:rsidP="008F2AB2"/>
                          <w:p w14:paraId="004C4983" w14:textId="77777777" w:rsidR="00E65527" w:rsidRDefault="00E65527" w:rsidP="008F2AB2"/>
                          <w:p w14:paraId="09ACE529" w14:textId="77777777" w:rsidR="00E65527" w:rsidRDefault="00E65527" w:rsidP="008F2AB2"/>
                          <w:p w14:paraId="48DFFCB5" w14:textId="77777777" w:rsidR="00E65527" w:rsidRDefault="00E65527" w:rsidP="008F2AB2"/>
                          <w:p w14:paraId="213E4914" w14:textId="77777777" w:rsidR="00EB4626" w:rsidRDefault="00EB4626" w:rsidP="008F2AB2"/>
                          <w:p w14:paraId="545F7FCD" w14:textId="77777777" w:rsidR="00EB4626" w:rsidRDefault="00EB4626" w:rsidP="008F2AB2"/>
                          <w:p w14:paraId="754D6D97" w14:textId="77777777" w:rsidR="00EB4626" w:rsidRDefault="00EB4626" w:rsidP="008F2AB2"/>
                          <w:p w14:paraId="550DBB82" w14:textId="77777777" w:rsidR="00EB4626" w:rsidRDefault="00EB4626" w:rsidP="008F2AB2"/>
                          <w:p w14:paraId="345C99AA" w14:textId="77777777" w:rsidR="00EB4626" w:rsidRDefault="00EB4626" w:rsidP="008F2AB2"/>
                          <w:p w14:paraId="48786DD9" w14:textId="77777777" w:rsidR="00EB4626" w:rsidRDefault="00EB4626" w:rsidP="008F2AB2"/>
                          <w:p w14:paraId="5B4B543F" w14:textId="77777777" w:rsidR="00EB4626" w:rsidRDefault="00EB4626" w:rsidP="008F2AB2"/>
                          <w:p w14:paraId="3A35526C" w14:textId="77777777" w:rsidR="00EB4626" w:rsidRDefault="00EB4626" w:rsidP="008F2AB2"/>
                          <w:p w14:paraId="53EE976A" w14:textId="77777777" w:rsidR="00E65527" w:rsidRDefault="00E65527" w:rsidP="008F2AB2"/>
                          <w:p w14:paraId="0333AF1A" w14:textId="77777777" w:rsidR="00E65527" w:rsidRDefault="00E65527" w:rsidP="008F2AB2"/>
                          <w:p w14:paraId="70D13A01" w14:textId="77777777" w:rsidR="00E65527" w:rsidRDefault="00E65527" w:rsidP="008F2AB2"/>
                        </w:tc>
                      </w:tr>
                    </w:tbl>
                    <w:p w14:paraId="34471FB2" w14:textId="77777777" w:rsidR="00E65527" w:rsidRDefault="00E65527" w:rsidP="00E65527"/>
                  </w:txbxContent>
                </v:textbox>
                <w10:wrap type="through" anchorx="margin"/>
              </v:shape>
            </w:pict>
          </mc:Fallback>
        </mc:AlternateContent>
      </w:r>
      <w:r w:rsidR="0097756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DE314AD" wp14:editId="0D1D20E7">
                <wp:simplePos x="0" y="0"/>
                <wp:positionH relativeFrom="page">
                  <wp:posOffset>13561060</wp:posOffset>
                </wp:positionH>
                <wp:positionV relativeFrom="paragraph">
                  <wp:posOffset>113030</wp:posOffset>
                </wp:positionV>
                <wp:extent cx="1036955" cy="516890"/>
                <wp:effectExtent l="19050" t="19050" r="10795" b="16510"/>
                <wp:wrapThrough wrapText="bothSides">
                  <wp:wrapPolygon edited="0">
                    <wp:start x="-397" y="-796"/>
                    <wp:lineTo x="-397" y="21494"/>
                    <wp:lineTo x="21428" y="21494"/>
                    <wp:lineTo x="21428" y="-796"/>
                    <wp:lineTo x="-397" y="-796"/>
                  </wp:wrapPolygon>
                </wp:wrapThrough>
                <wp:docPr id="394769180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52E8" w14:textId="531742EE" w:rsidR="0097756B" w:rsidRPr="003A10E3" w:rsidRDefault="0097756B" w:rsidP="009775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Go / no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14AD" id="Tekstvak 1" o:spid="_x0000_s1029" type="#_x0000_t202" style="position:absolute;margin-left:1067.8pt;margin-top:8.9pt;width:81.65pt;height:40.7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" strokecolor="#c04f15" strokeweight="2.25pt">
                <v:textbox>
                  <w:txbxContent>
                    <w:p w14:paraId="6B3852E8" w14:textId="531742EE" w:rsidR="0097756B" w:rsidRPr="003A10E3" w:rsidRDefault="0097756B" w:rsidP="0097756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Go / no go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97756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C6CBD63" wp14:editId="5143FD68">
                <wp:simplePos x="0" y="0"/>
                <wp:positionH relativeFrom="margin">
                  <wp:posOffset>10255009</wp:posOffset>
                </wp:positionH>
                <wp:positionV relativeFrom="paragraph">
                  <wp:posOffset>105629</wp:posOffset>
                </wp:positionV>
                <wp:extent cx="2682875" cy="581025"/>
                <wp:effectExtent l="19050" t="19050" r="22225" b="28575"/>
                <wp:wrapThrough wrapText="bothSides">
                  <wp:wrapPolygon edited="0">
                    <wp:start x="-153" y="-708"/>
                    <wp:lineTo x="-153" y="21954"/>
                    <wp:lineTo x="21626" y="21954"/>
                    <wp:lineTo x="21626" y="-708"/>
                    <wp:lineTo x="-153" y="-708"/>
                  </wp:wrapPolygon>
                </wp:wrapThrough>
                <wp:docPr id="6473112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F4323" w14:textId="39953642" w:rsidR="00292C4A" w:rsidRPr="003A10E3" w:rsidRDefault="002A4868" w:rsidP="00292C4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1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</w:t>
                            </w:r>
                            <w:r w:rsidR="003A1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BD63" id="_x0000_s1030" type="#_x0000_t202" style="position:absolute;margin-left:807.5pt;margin-top:8.3pt;width:211.25pt;height:45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" strokecolor="#c04f15" strokeweight="2.25pt">
                <v:textbox>
                  <w:txbxContent>
                    <w:p w14:paraId="652F4323" w14:textId="39953642" w:rsidR="00292C4A" w:rsidRPr="003A10E3" w:rsidRDefault="002A4868" w:rsidP="00292C4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A10E3">
                        <w:rPr>
                          <w:b/>
                          <w:bCs/>
                          <w:sz w:val="28"/>
                          <w:szCs w:val="28"/>
                        </w:rPr>
                        <w:t>Na</w:t>
                      </w:r>
                      <w:r w:rsidR="003A10E3">
                        <w:rPr>
                          <w:b/>
                          <w:bCs/>
                          <w:sz w:val="28"/>
                          <w:szCs w:val="28"/>
                        </w:rPr>
                        <w:t>men: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02D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4D685B" wp14:editId="79B49DE3">
                <wp:simplePos x="0" y="0"/>
                <wp:positionH relativeFrom="margin">
                  <wp:posOffset>7482840</wp:posOffset>
                </wp:positionH>
                <wp:positionV relativeFrom="paragraph">
                  <wp:posOffset>82550</wp:posOffset>
                </wp:positionV>
                <wp:extent cx="2682875" cy="635635"/>
                <wp:effectExtent l="19050" t="19050" r="22225" b="12065"/>
                <wp:wrapThrough wrapText="bothSides">
                  <wp:wrapPolygon edited="0">
                    <wp:start x="-153" y="-647"/>
                    <wp:lineTo x="-153" y="21363"/>
                    <wp:lineTo x="21626" y="21363"/>
                    <wp:lineTo x="21626" y="-647"/>
                    <wp:lineTo x="-153" y="-647"/>
                  </wp:wrapPolygon>
                </wp:wrapThrough>
                <wp:docPr id="1524146760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635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9E3D" w14:textId="469A189A" w:rsidR="00292C4A" w:rsidRPr="00AE1D29" w:rsidRDefault="00F71A34" w:rsidP="00506E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ROUTE </w:t>
                            </w:r>
                            <w:r w:rsidR="00292C4A" w:rsidRPr="00AE1D2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ONDERZOEKEN </w:t>
                            </w:r>
                          </w:p>
                          <w:p w14:paraId="48C6EA78" w14:textId="045F59AA" w:rsidR="00506E09" w:rsidRPr="007763B3" w:rsidRDefault="00F71A34" w:rsidP="00506E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Onderzoeksvoorstel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5B" id="_x0000_s1031" type="#_x0000_t202" style="position:absolute;margin-left:589.2pt;margin-top:6.5pt;width:211.25pt;height:50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" fillcolor="#f1a983 [1941]" strokecolor="#c04f15" strokeweight="2.25pt">
                <v:textbox>
                  <w:txbxContent>
                    <w:p w14:paraId="23B49E3D" w14:textId="469A189A" w:rsidR="00292C4A" w:rsidRPr="00AE1D29" w:rsidRDefault="00F71A34" w:rsidP="00506E09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ROUTE </w:t>
                      </w:r>
                      <w:r w:rsidR="00292C4A" w:rsidRPr="00AE1D2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ONDERZOEKEN </w:t>
                      </w:r>
                    </w:p>
                    <w:p w14:paraId="48C6EA78" w14:textId="045F59AA" w:rsidR="00506E09" w:rsidRPr="007763B3" w:rsidRDefault="00F71A34" w:rsidP="00506E09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Onderzoeksvoorstel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02D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A1BB226" wp14:editId="2C8813E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08575" cy="10276499"/>
                <wp:effectExtent l="0" t="0" r="6350" b="0"/>
                <wp:wrapThrough wrapText="bothSides">
                  <wp:wrapPolygon edited="0">
                    <wp:start x="0" y="0"/>
                    <wp:lineTo x="0" y="21543"/>
                    <wp:lineTo x="19059" y="21543"/>
                    <wp:lineTo x="19059" y="0"/>
                    <wp:lineTo x="0" y="0"/>
                  </wp:wrapPolygon>
                </wp:wrapThrough>
                <wp:docPr id="461024228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75" cy="1027649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1EE7" w14:textId="77777777" w:rsidR="009B02D8" w:rsidRPr="00343AF5" w:rsidRDefault="009B02D8" w:rsidP="009B02D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B226" id="_x0000_s1032" type="#_x0000_t202" style="position:absolute;margin-left:0;margin-top:0;width:8.55pt;height:809.15pt;z-index:-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" fillcolor="#fae2d5 [661]" stroked="f" strokeweight="2.25pt">
                <v:textbox>
                  <w:txbxContent>
                    <w:p w14:paraId="3F0C1EE7" w14:textId="77777777" w:rsidR="009B02D8" w:rsidRPr="00343AF5" w:rsidRDefault="009B02D8" w:rsidP="009B02D8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EA39421" w14:textId="0409F659" w:rsidR="009B02D8" w:rsidRPr="00343AF5" w:rsidRDefault="00627B41" w:rsidP="009B02D8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48D8129" wp14:editId="023E4A1C">
                <wp:simplePos x="0" y="0"/>
                <wp:positionH relativeFrom="margin">
                  <wp:posOffset>128861</wp:posOffset>
                </wp:positionH>
                <wp:positionV relativeFrom="paragraph">
                  <wp:posOffset>40574</wp:posOffset>
                </wp:positionV>
                <wp:extent cx="14185265" cy="9715500"/>
                <wp:effectExtent l="19050" t="19050" r="26035" b="19050"/>
                <wp:wrapThrough wrapText="bothSides">
                  <wp:wrapPolygon edited="0">
                    <wp:start x="-29" y="-42"/>
                    <wp:lineTo x="-29" y="21600"/>
                    <wp:lineTo x="21611" y="21600"/>
                    <wp:lineTo x="21611" y="-42"/>
                    <wp:lineTo x="-29" y="-42"/>
                  </wp:wrapPolygon>
                </wp:wrapThrough>
                <wp:docPr id="8923814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265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713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219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82"/>
                              <w:gridCol w:w="10490"/>
                            </w:tblGrid>
                            <w:tr w:rsidR="00627B41" w14:paraId="2484359B" w14:textId="77777777" w:rsidTr="003601ED">
                              <w:tc>
                                <w:tcPr>
                                  <w:tcW w:w="114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2D2D6DDE" w14:textId="77777777" w:rsidR="00627B41" w:rsidRPr="00EA519E" w:rsidRDefault="00627B41" w:rsidP="00BF495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EA51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ERKENNEN</w:t>
                                  </w:r>
                                </w:p>
                              </w:tc>
                              <w:tc>
                                <w:tcPr>
                                  <w:tcW w:w="10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6C5AC" w:themeFill="accent2" w:themeFillTint="66"/>
                                </w:tcPr>
                                <w:p w14:paraId="42DC9D1D" w14:textId="77777777" w:rsidR="00627B41" w:rsidRPr="00EA519E" w:rsidRDefault="00627B41" w:rsidP="00BF4959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27B41" w14:paraId="6CED0E03" w14:textId="77777777" w:rsidTr="003601ED">
                              <w:trPr>
                                <w:trHeight w:val="14242"/>
                              </w:trPr>
                              <w:tc>
                                <w:tcPr>
                                  <w:tcW w:w="114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CBA0A9" w14:textId="77777777" w:rsidR="00627B41" w:rsidRPr="0089614C" w:rsidRDefault="00627B41" w:rsidP="00F30ED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14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Bronnen</w:t>
                                  </w:r>
                                </w:p>
                                <w:p w14:paraId="3BDF4D16" w14:textId="446A4BC2" w:rsidR="00627B41" w:rsidRPr="00754976" w:rsidRDefault="00627B41" w:rsidP="00627B41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Neem de </w:t>
                                  </w:r>
                                  <w:r w:rsidRPr="00E038D2"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>Bronnenkaarten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 xml:space="preserve">en bepaal </w:t>
                                  </w:r>
                                  <w:r w:rsidR="00BA5680"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>welke</w:t>
                                  </w:r>
                                  <w:r w:rsidR="00BA5680">
                                    <w:rPr>
                                      <w:sz w:val="28"/>
                                      <w:szCs w:val="28"/>
                                    </w:rPr>
                                    <w:t xml:space="preserve"> soorten)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 xml:space="preserve"> bronnen </w:t>
                                  </w:r>
                                  <w:r w:rsidR="00754976">
                                    <w:rPr>
                                      <w:sz w:val="28"/>
                                      <w:szCs w:val="28"/>
                                    </w:rPr>
                                    <w:t>jullie gaan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 xml:space="preserve"> raadplegen. Controleer bronnen op betrouwbaarheid en bruikbaarheid (kaart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32</w:t>
                                  </w:r>
                                  <w:r w:rsidR="00F51DCA"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51DCA" w:rsidRPr="00F51DCA">
                                    <w:rPr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r w:rsidRPr="00F51DCA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761D4DB8" w14:textId="77777777" w:rsidR="00754976" w:rsidRPr="00241FF9" w:rsidRDefault="00754976" w:rsidP="00754976">
                                  <w:pPr>
                                    <w:pStyle w:val="Lijstalinea"/>
                                    <w:ind w:left="785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C65585A" w14:textId="51E8C886" w:rsidR="00627B41" w:rsidRPr="004F0C76" w:rsidRDefault="00627B41" w:rsidP="00627B41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>Welke</w:t>
                                  </w:r>
                                  <w:r w:rsidRPr="00B761D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761D1"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>Bronnen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45B0E1" w:themeColor="accent1" w:themeTint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B4E43">
                                    <w:rPr>
                                      <w:sz w:val="28"/>
                                      <w:szCs w:val="28"/>
                                    </w:rPr>
                                    <w:t>gaan jullie gebruiken</w:t>
                                  </w:r>
                                  <w:r w:rsidR="000B2B73"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0B2B73" w:rsidRPr="009026D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dit moeten vijf </w:t>
                                  </w:r>
                                  <w:r w:rsidR="009F37A5" w:rsidRPr="009026D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verschillende bronnen zijn</w:t>
                                  </w:r>
                                  <w:r w:rsidR="00886513" w:rsidRPr="009026D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7A5733BA" w14:textId="77777777" w:rsidR="004F0C76" w:rsidRPr="004F0C76" w:rsidRDefault="004F0C76" w:rsidP="004F0C76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tbl>
                                  <w:tblPr>
                                    <w:tblStyle w:val="Tabelraster"/>
                                    <w:tblW w:w="0" w:type="auto"/>
                                    <w:tblInd w:w="72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42"/>
                                    <w:gridCol w:w="4843"/>
                                  </w:tblGrid>
                                  <w:tr w:rsidR="007C1B01" w:rsidRPr="004F0C76" w14:paraId="291869CE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685CE313" w14:textId="7D931E70" w:rsidR="007C1B01" w:rsidRPr="004F0C76" w:rsidRDefault="00F7775F" w:rsidP="004F0C76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Type bron </w:t>
                                        </w:r>
                                        <w:r w:rsidR="004F0C76" w:rsidRPr="004F0C76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  <w:r w:rsidR="007C1B01" w:rsidRPr="004F0C76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4E803FB2" w14:textId="5B3ED869" w:rsidR="007C1B01" w:rsidRPr="004F0C76" w:rsidRDefault="00F7775F" w:rsidP="004F0C76">
                                        <w:pP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 xml:space="preserve">Beschrijving </w:t>
                                        </w:r>
                                      </w:p>
                                    </w:tc>
                                  </w:tr>
                                  <w:tr w:rsidR="007C1B01" w14:paraId="449853EE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289FCB05" w14:textId="5F85B7E1" w:rsidR="007C1B01" w:rsidRDefault="004F0C76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Lesboek (kaart 25)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153C47B9" w14:textId="0CBEB63E" w:rsidR="007C1B01" w:rsidRDefault="004F0C76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Thema’s van maatschappijleer </w:t>
                                        </w:r>
                                      </w:p>
                                    </w:tc>
                                  </w:tr>
                                  <w:tr w:rsidR="007C1B01" w14:paraId="0D462677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22D8B57E" w14:textId="1481CFC0" w:rsidR="007C1B01" w:rsidRDefault="000904A4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Podcast (kaart 30)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6EB7690E" w14:textId="372785D3" w:rsidR="007C1B01" w:rsidRDefault="000904A4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De Snobcast </w:t>
                                        </w:r>
                                      </w:p>
                                    </w:tc>
                                  </w:tr>
                                  <w:tr w:rsidR="007C1B01" w14:paraId="1DAF0C75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573E57C1" w14:textId="77777777" w:rsidR="007C1B01" w:rsidRDefault="007C1B01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0DB96D9E" w14:textId="77777777" w:rsidR="007C1B01" w:rsidRDefault="007C1B01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1B01" w14:paraId="435CCF43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5F7DB7F9" w14:textId="77777777" w:rsidR="007C1B01" w:rsidRDefault="007C1B01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7507B2A1" w14:textId="77777777" w:rsidR="007C1B01" w:rsidRDefault="007C1B01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1B01" w14:paraId="4A69956D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5A881215" w14:textId="77777777" w:rsidR="007C1B01" w:rsidRDefault="007C1B01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312A9A2E" w14:textId="77777777" w:rsidR="007C1B01" w:rsidRDefault="007C1B01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1B01" w14:paraId="52796CF4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4F9651B6" w14:textId="77777777" w:rsidR="007C1B01" w:rsidRDefault="007C1B01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54C98829" w14:textId="77777777" w:rsidR="007C1B01" w:rsidRDefault="007C1B01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56500" w14:paraId="5261D554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33F5B8B2" w14:textId="77777777" w:rsidR="00156500" w:rsidRDefault="00156500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74BB5968" w14:textId="77777777" w:rsidR="00156500" w:rsidRDefault="00156500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56500" w14:paraId="0FABB715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12C5FBB5" w14:textId="77777777" w:rsidR="00156500" w:rsidRDefault="00156500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50560933" w14:textId="77777777" w:rsidR="00156500" w:rsidRDefault="00156500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56500" w14:paraId="4939FE5F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26C01B2F" w14:textId="77777777" w:rsidR="00156500" w:rsidRDefault="00156500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32DFA7ED" w14:textId="77777777" w:rsidR="00156500" w:rsidRDefault="00156500" w:rsidP="00627B41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41FF9" w14:paraId="5AFD9BB9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6A76CAC8" w14:textId="38BEEAAB" w:rsidR="00241FF9" w:rsidRDefault="00627B41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E0FD3"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6A4E5AC8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41FF9" w14:paraId="53BA28F0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4E4BE5B8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50B891B2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41FF9" w14:paraId="1F57D888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27C15FC6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4083E793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41FF9" w14:paraId="66720A10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081AA2FD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00EB85A0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41FF9" w14:paraId="70913FD7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3FF8F7D5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4D487A86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41FF9" w14:paraId="4F5E743E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0F4B2128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5043AD5C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41FF9" w14:paraId="626D7B5C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759E55D9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5650522D" w14:textId="77777777" w:rsidR="00241FF9" w:rsidRDefault="00241FF9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63FF7" w14:paraId="55B99696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24AFFB2D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0E43AFBD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63FF7" w14:paraId="61DF4B67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6E26EA63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65FACEE0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63FF7" w14:paraId="2DA54433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3F5C1540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4AA817C9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63FF7" w14:paraId="490B883B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20F24485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093B7531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63FF7" w14:paraId="11C69988" w14:textId="77777777" w:rsidTr="00AE1D29">
                                    <w:tc>
                                      <w:tcPr>
                                        <w:tcW w:w="4842" w:type="dxa"/>
                                      </w:tcPr>
                                      <w:p w14:paraId="096A860B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3" w:type="dxa"/>
                                      </w:tcPr>
                                      <w:p w14:paraId="56A4F7E3" w14:textId="77777777" w:rsidR="00C63FF7" w:rsidRDefault="00C63FF7" w:rsidP="00241FF9">
                                        <w:pPr>
                                          <w:pStyle w:val="Lijstalinea"/>
                                          <w:ind w:left="0"/>
                                          <w:rPr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09D08BB" w14:textId="664F2841" w:rsidR="00627B41" w:rsidRDefault="00627B41" w:rsidP="00F30ED3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64A934" w14:textId="77777777" w:rsidR="00627B41" w:rsidRPr="00E40F96" w:rsidRDefault="00627B41" w:rsidP="00F30ED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40F9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Onderzoeksvraag en deelvragen</w:t>
                                  </w:r>
                                </w:p>
                                <w:p w14:paraId="67BBFD5E" w14:textId="77777777" w:rsidR="00627B41" w:rsidRDefault="00627B41" w:rsidP="00627B41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Bedenk een onderzoeksvraag </w:t>
                                  </w:r>
                                </w:p>
                                <w:p w14:paraId="31F3DD72" w14:textId="77777777" w:rsidR="00627B41" w:rsidRDefault="00627B41" w:rsidP="00627B41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Bedenk deelvragen</w:t>
                                  </w:r>
                                </w:p>
                                <w:p w14:paraId="73833BEC" w14:textId="77777777" w:rsidR="00627B41" w:rsidRDefault="00627B41" w:rsidP="00627B41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Kijk voor voorbeelden, uitleg en een checklist </w:t>
                                  </w:r>
                                </w:p>
                                <w:p w14:paraId="0C9EC0F4" w14:textId="77777777" w:rsidR="00627B41" w:rsidRPr="004B75E5" w:rsidRDefault="00627B41" w:rsidP="00F30ED3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op </w:t>
                                  </w:r>
                                  <w:r w:rsidRPr="004B75E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even-centraal.nl/</w:t>
                                  </w:r>
                                  <w:proofErr w:type="spellStart"/>
                                  <w:r w:rsidRPr="004B75E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ehbo</w:t>
                                  </w:r>
                                  <w:proofErr w:type="spellEnd"/>
                                </w:p>
                                <w:p w14:paraId="415CF9A0" w14:textId="77777777" w:rsidR="00627B41" w:rsidRDefault="00627B41" w:rsidP="00F30ED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6DB313" w14:textId="4CEFF8AC" w:rsidR="007C1B01" w:rsidRPr="001D6319" w:rsidRDefault="007C1B01" w:rsidP="007C1B01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>Onderzoeksvraag</w:t>
                                  </w:r>
                                  <w:r w:rsidR="000C1728">
                                    <w:rPr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 w:rsidR="00E34174">
                                    <w:rPr>
                                      <w:sz w:val="28"/>
                                      <w:szCs w:val="28"/>
                                    </w:rPr>
                                    <w:t xml:space="preserve">maak de context kleiner: </w:t>
                                  </w:r>
                                  <w:r w:rsidR="00E34174" w:rsidRPr="00E34174">
                                    <w:rPr>
                                      <w:sz w:val="28"/>
                                      <w:szCs w:val="28"/>
                                    </w:rPr>
                                    <w:t>doelgroep, plaats en tijd</w:t>
                                  </w:r>
                                  <w:r w:rsidR="00E34174">
                                    <w:rPr>
                                      <w:sz w:val="28"/>
                                      <w:szCs w:val="28"/>
                                    </w:rPr>
                                    <w:t xml:space="preserve">!) </w:t>
                                  </w:r>
                                </w:p>
                                <w:p w14:paraId="277BC129" w14:textId="77777777" w:rsidR="007C1B01" w:rsidRPr="0044499E" w:rsidRDefault="007C1B01" w:rsidP="007C1B01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C2DEF33" w14:textId="612EDCC1" w:rsidR="00156500" w:rsidRDefault="007C1B01" w:rsidP="007C1B01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</w:t>
                                  </w:r>
                                  <w:r w:rsidR="00241FF9">
                                    <w:rPr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</w:p>
                                <w:p w14:paraId="4DB31219" w14:textId="77777777" w:rsidR="00156500" w:rsidRPr="0044499E" w:rsidRDefault="00156500" w:rsidP="00156500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9CA36C6" w14:textId="77777777" w:rsidR="00156500" w:rsidRPr="0044499E" w:rsidRDefault="00156500" w:rsidP="00156500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7F3076C" w14:textId="77777777" w:rsidR="00156500" w:rsidRPr="0044499E" w:rsidRDefault="00156500" w:rsidP="00156500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0902B01E" w14:textId="5C0958B4" w:rsidR="00241FF9" w:rsidRPr="0044499E" w:rsidRDefault="00241FF9" w:rsidP="00241FF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1F635E1" w14:textId="77777777" w:rsidR="00627B41" w:rsidRDefault="00627B41" w:rsidP="00156500">
                                  <w:pPr>
                                    <w:pStyle w:val="Lijstalinea"/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5A51DE" w14:textId="77777777" w:rsidR="00156500" w:rsidRDefault="00156500" w:rsidP="00156500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E413B95" w14:textId="38409A73" w:rsidR="00241FF9" w:rsidRPr="001D6319" w:rsidRDefault="00BB50FE" w:rsidP="00241FF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241FF9">
                                    <w:rPr>
                                      <w:sz w:val="28"/>
                                      <w:szCs w:val="28"/>
                                    </w:rPr>
                                    <w:t>eelvragen:</w:t>
                                  </w:r>
                                </w:p>
                                <w:p w14:paraId="5797BD09" w14:textId="77777777" w:rsidR="00241FF9" w:rsidRPr="0044499E" w:rsidRDefault="00241FF9" w:rsidP="00241FF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33BF07C" w14:textId="77777777" w:rsidR="00241FF9" w:rsidRPr="0044499E" w:rsidRDefault="00241FF9" w:rsidP="00241FF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5D85CCAA" w14:textId="77777777" w:rsidR="00241FF9" w:rsidRPr="0044499E" w:rsidRDefault="00241FF9" w:rsidP="00241FF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71098D44" w14:textId="77777777" w:rsidR="00241FF9" w:rsidRDefault="00241FF9" w:rsidP="00241FF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167D5F0B" w14:textId="77777777" w:rsidR="00241FF9" w:rsidRDefault="00241FF9" w:rsidP="00241FF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2B3EDDA" w14:textId="77777777" w:rsidR="00241FF9" w:rsidRPr="0044499E" w:rsidRDefault="00241FF9" w:rsidP="00241FF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2BB8C1A0" w14:textId="77777777" w:rsidR="00241FF9" w:rsidRPr="0044499E" w:rsidRDefault="00241FF9" w:rsidP="00241FF9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69E8F382" w14:textId="77777777" w:rsidR="00241FF9" w:rsidRPr="00D64D09" w:rsidRDefault="00241FF9" w:rsidP="00241FF9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8D2C102" w14:textId="3B87E441" w:rsidR="00241FF9" w:rsidRDefault="00241FF9" w:rsidP="00241FF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Hypothese ( bij experimenteel onderzoek) </w:t>
                                  </w:r>
                                </w:p>
                                <w:p w14:paraId="38432A17" w14:textId="77777777" w:rsidR="00241FF9" w:rsidRPr="00D64D09" w:rsidRDefault="00241FF9" w:rsidP="00241FF9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</w:t>
                                  </w:r>
                                </w:p>
                                <w:p w14:paraId="3E739480" w14:textId="65DA1AF2" w:rsidR="00241FF9" w:rsidRDefault="00241FF9" w:rsidP="00241FF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______________________________________________________________________</w:t>
                                  </w:r>
                                </w:p>
                                <w:p w14:paraId="7CF9196A" w14:textId="77777777" w:rsidR="00241FF9" w:rsidRDefault="00241FF9" w:rsidP="001565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8B9AF7" w14:textId="7314B88E" w:rsidR="00156500" w:rsidRPr="00E40F96" w:rsidRDefault="00156500" w:rsidP="001565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Presenteren </w:t>
                                  </w:r>
                                </w:p>
                                <w:p w14:paraId="1DC4B81F" w14:textId="13B2FC1A" w:rsidR="00156500" w:rsidRPr="00E222E4" w:rsidRDefault="00156500" w:rsidP="00156500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Neem de kaarten </w:t>
                                  </w:r>
                                  <w:r w:rsidRPr="00E222E4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Presenteren 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en bepaal op welke manier </w:t>
                                  </w:r>
                                  <w:r w:rsidR="00840DEC">
                                    <w:rPr>
                                      <w:sz w:val="28"/>
                                      <w:szCs w:val="28"/>
                                    </w:rPr>
                                    <w:t>jullie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het onderzoek gaa</w:t>
                                  </w:r>
                                  <w:r w:rsidR="00840DEC">
                                    <w:rPr>
                                      <w:sz w:val="28"/>
                                      <w:szCs w:val="28"/>
                                    </w:rPr>
                                    <w:t xml:space="preserve">n 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>presenteren</w:t>
                                  </w:r>
                                  <w:r w:rsidR="00D51521">
                                    <w:rPr>
                                      <w:sz w:val="28"/>
                                      <w:szCs w:val="28"/>
                                    </w:rPr>
                                    <w:t xml:space="preserve"> op de PWS-markt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combineren is mogelijk. Let op: het </w:t>
                                  </w:r>
                                  <w:r w:rsidRPr="00E222E4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onderzoeksverslag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 (kaart 52)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is een verplichte vorm van presenteren. </w:t>
                                  </w:r>
                                </w:p>
                                <w:p w14:paraId="097650EB" w14:textId="77777777" w:rsidR="00156500" w:rsidRDefault="00156500" w:rsidP="00156500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4B68653" w14:textId="73CFE44D" w:rsidR="00627B41" w:rsidRDefault="00627B41" w:rsidP="00627B41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B761D1">
                                    <w:rPr>
                                      <w:sz w:val="28"/>
                                      <w:szCs w:val="28"/>
                                    </w:rPr>
                                    <w:t xml:space="preserve">oe </w:t>
                                  </w:r>
                                  <w:r w:rsidRPr="00A0044A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>presenteren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F5B93">
                                    <w:rPr>
                                      <w:sz w:val="28"/>
                                      <w:szCs w:val="28"/>
                                    </w:rPr>
                                    <w:t>(minimaal 2 keuze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 naast het onderzoeksverslag</w:t>
                                  </w:r>
                                  <w:r w:rsidRPr="003F5B93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145E5D99" w14:textId="24433383" w:rsidR="00FB12E7" w:rsidRDefault="00627B41" w:rsidP="00E222E4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840DEC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FB12E7" w:rsidRPr="00FB12E7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Onderzoeksverslag</w:t>
                                  </w:r>
                                </w:p>
                                <w:p w14:paraId="4E598C47" w14:textId="2C5D5A4F" w:rsidR="00627B41" w:rsidRDefault="00627B41" w:rsidP="00E222E4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2: ____________________________________________________________________</w:t>
                                  </w:r>
                                </w:p>
                                <w:p w14:paraId="058DADBE" w14:textId="56BAF77D" w:rsidR="00FB12E7" w:rsidRDefault="00FB12E7" w:rsidP="00FB12E7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3: ____________________________________________________________________</w:t>
                                  </w:r>
                                </w:p>
                                <w:p w14:paraId="7D9B6C8F" w14:textId="77777777" w:rsidR="00156500" w:rsidRDefault="00156500" w:rsidP="001565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4559E5" w14:textId="127EF6E8" w:rsidR="00287B2D" w:rsidRPr="00287B2D" w:rsidRDefault="00287B2D" w:rsidP="00287B2D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7B2D">
                                    <w:rPr>
                                      <w:sz w:val="28"/>
                                      <w:szCs w:val="28"/>
                                    </w:rPr>
                                    <w:t xml:space="preserve">Overige ideeën </w:t>
                                  </w:r>
                                </w:p>
                                <w:p w14:paraId="13C8DCCD" w14:textId="05C0B0A5" w:rsidR="00287B2D" w:rsidRPr="00287B2D" w:rsidRDefault="00287B2D" w:rsidP="00287B2D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7B2D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</w:t>
                                  </w:r>
                                </w:p>
                                <w:p w14:paraId="1BCB50AF" w14:textId="3F091437" w:rsidR="00287B2D" w:rsidRDefault="00287B2D" w:rsidP="00287B2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____________________________________________________________________</w:t>
                                  </w:r>
                                </w:p>
                                <w:p w14:paraId="34BAFC40" w14:textId="77777777" w:rsidR="00287B2D" w:rsidRPr="00287B2D" w:rsidRDefault="00287B2D" w:rsidP="00287B2D">
                                  <w:pPr>
                                    <w:pStyle w:val="Lijstalinea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7B2D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</w:t>
                                  </w:r>
                                </w:p>
                                <w:p w14:paraId="046C0629" w14:textId="77777777" w:rsidR="00287B2D" w:rsidRDefault="00287B2D" w:rsidP="00287B2D">
                                  <w:pPr>
                                    <w:pStyle w:val="Lijstalinea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____________________________________________________________________</w:t>
                                  </w:r>
                                </w:p>
                                <w:p w14:paraId="35FD4C46" w14:textId="77777777" w:rsidR="00156500" w:rsidRDefault="00156500" w:rsidP="001565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163E34F" w14:textId="77777777" w:rsidR="00156500" w:rsidRPr="00E40F96" w:rsidRDefault="00156500" w:rsidP="001565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Verslag </w:t>
                                  </w:r>
                                </w:p>
                                <w:p w14:paraId="00142B4A" w14:textId="18D4873A" w:rsidR="00156500" w:rsidRPr="00FF478C" w:rsidRDefault="00156500" w:rsidP="00156500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30ED3">
                                    <w:rPr>
                                      <w:sz w:val="28"/>
                                      <w:szCs w:val="28"/>
                                    </w:rPr>
                                    <w:t xml:space="preserve">Neem de kaarten </w:t>
                                  </w:r>
                                  <w:r w:rsidRPr="00F30ED3">
                                    <w:rPr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  <w:t>Onderdelen verslag</w:t>
                                  </w:r>
                                  <w:r w:rsidRPr="00F30ED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F30ED3">
                                    <w:rPr>
                                      <w:sz w:val="28"/>
                                      <w:szCs w:val="28"/>
                                    </w:rPr>
                                    <w:t>Leg ze in de juiste volgorde en lees de kaarten rustig door.</w:t>
                                  </w:r>
                                  <w:r w:rsidR="00241FF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0E1EFD4" w14:textId="77777777" w:rsidR="00FF478C" w:rsidRDefault="00FF478C" w:rsidP="00FF478C">
                                  <w:pPr>
                                    <w:pStyle w:val="Default"/>
                                    <w:ind w:firstLine="708"/>
                                    <w:rPr>
                                      <w:rFonts w:ascii="Segoe UI Symbol" w:hAnsi="Segoe UI Symbol" w:cs="Segoe UI 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HAVO = </w:t>
                                  </w:r>
                                  <w:r w:rsidRPr="003C7500">
                                    <w:rPr>
                                      <w:rFonts w:ascii="Segoe UI Symbol" w:hAnsi="Segoe UI Symbol" w:cs="Segoe UI Symbol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</w:p>
                                <w:p w14:paraId="66BA6CFB" w14:textId="77777777" w:rsidR="00FF478C" w:rsidRPr="003C7500" w:rsidRDefault="00FF478C" w:rsidP="00FF478C">
                                  <w:pPr>
                                    <w:pStyle w:val="Default"/>
                                    <w:ind w:firstLine="7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sz w:val="20"/>
                                      <w:szCs w:val="20"/>
                                    </w:rPr>
                                    <w:t xml:space="preserve">VWO = </w:t>
                                  </w:r>
                                  <w:r w:rsidRPr="003C7500">
                                    <w:rPr>
                                      <w:rFonts w:ascii="Segoe UI Symbol" w:hAnsi="Segoe UI Symbol" w:cs="Segoe UI Symbol"/>
                                      <w:sz w:val="20"/>
                                      <w:szCs w:val="20"/>
                                    </w:rPr>
                                    <w:t>★★</w:t>
                                  </w:r>
                                </w:p>
                                <w:p w14:paraId="5C676552" w14:textId="30B407E7" w:rsidR="00627B41" w:rsidRPr="00E222E4" w:rsidRDefault="00627B41" w:rsidP="00627B41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Over welke </w:t>
                                  </w:r>
                                  <w:r w:rsidRPr="00E222E4">
                                    <w:rPr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  <w:t>onderdelen van het verslag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 xml:space="preserve"> hebben jullie vragen</w:t>
                                  </w:r>
                                  <w:r w:rsidR="009E6253">
                                    <w:rPr>
                                      <w:sz w:val="28"/>
                                      <w:szCs w:val="28"/>
                                    </w:rPr>
                                    <w:t xml:space="preserve">, markeer deze </w:t>
                                  </w:r>
                                  <w:r w:rsidR="00EC4400">
                                    <w:rPr>
                                      <w:sz w:val="28"/>
                                      <w:szCs w:val="28"/>
                                    </w:rPr>
                                    <w:t>onderdelen</w:t>
                                  </w:r>
                                  <w:r w:rsidRPr="00E222E4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Tabelraster"/>
                                    <w:tblW w:w="0" w:type="auto"/>
                                    <w:tblInd w:w="13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26"/>
                                    <w:gridCol w:w="3327"/>
                                    <w:gridCol w:w="3327"/>
                                  </w:tblGrid>
                                  <w:tr w:rsidR="00F51BFE" w14:paraId="3ACCA7C9" w14:textId="77777777" w:rsidTr="009026DA">
                                    <w:tc>
                                      <w:tcPr>
                                        <w:tcW w:w="3326" w:type="dxa"/>
                                      </w:tcPr>
                                      <w:p w14:paraId="30333084" w14:textId="5AE1BCAB" w:rsidR="00F51BFE" w:rsidRPr="00357868" w:rsidRDefault="00F51BFE" w:rsidP="00F51BFE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 xml:space="preserve">Titelpagina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36D90727" w14:textId="1C16BB3C" w:rsidR="00F51BFE" w:rsidRPr="00357868" w:rsidRDefault="00F51BFE" w:rsidP="00F51BFE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</w:rPr>
                                          <w:t xml:space="preserve">Theoretisch kader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3EF43CC8" w14:textId="1843A8DC" w:rsidR="00F51BFE" w:rsidRPr="00357868" w:rsidRDefault="00B83434" w:rsidP="00B83434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</w:rPr>
                                          <w:t xml:space="preserve">Reflectie </w:t>
                                        </w:r>
                                      </w:p>
                                    </w:tc>
                                  </w:tr>
                                  <w:tr w:rsidR="00F51BFE" w14:paraId="226F1F24" w14:textId="77777777" w:rsidTr="009026DA">
                                    <w:tc>
                                      <w:tcPr>
                                        <w:tcW w:w="3326" w:type="dxa"/>
                                      </w:tcPr>
                                      <w:p w14:paraId="584DAFC5" w14:textId="796E0C16" w:rsidR="00F51BFE" w:rsidRPr="00357868" w:rsidRDefault="00F51BFE" w:rsidP="00351A5E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 xml:space="preserve">Inhoudsopgave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375D0C08" w14:textId="33F783D0" w:rsidR="00F51BFE" w:rsidRPr="00357868" w:rsidRDefault="00F51BFE" w:rsidP="00351A5E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 xml:space="preserve">Materiaal en methode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07A3653A" w14:textId="4B39716B" w:rsidR="00F51BFE" w:rsidRPr="00357868" w:rsidRDefault="00FB7768" w:rsidP="00351A5E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 xml:space="preserve">Bronvermelding </w:t>
                                        </w:r>
                                      </w:p>
                                    </w:tc>
                                  </w:tr>
                                  <w:tr w:rsidR="00F51BFE" w14:paraId="569BE93A" w14:textId="77777777" w:rsidTr="009026DA">
                                    <w:tc>
                                      <w:tcPr>
                                        <w:tcW w:w="3326" w:type="dxa"/>
                                      </w:tcPr>
                                      <w:p w14:paraId="1C0A5CFB" w14:textId="2F73AAAC" w:rsidR="00F51BFE" w:rsidRPr="00357868" w:rsidRDefault="00F51BFE" w:rsidP="00F51BFE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>Voorwoord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549DC5CD" w14:textId="61AD7E20" w:rsidR="00F51BFE" w:rsidRPr="00357868" w:rsidRDefault="00F51BFE" w:rsidP="00F51BFE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</w:rPr>
                                          <w:t xml:space="preserve">Resultaat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43BA214A" w14:textId="72BB27BD" w:rsidR="00F51BFE" w:rsidRPr="00357868" w:rsidRDefault="0022564E" w:rsidP="00351A5E">
                                        <w:pPr>
                                          <w:pStyle w:val="Default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/>
                                            <w:b/>
                                            <w:bCs/>
                                          </w:rPr>
                                          <w:t xml:space="preserve">Bijlagen </w:t>
                                        </w:r>
                                      </w:p>
                                    </w:tc>
                                  </w:tr>
                                  <w:tr w:rsidR="00F51BFE" w14:paraId="70345797" w14:textId="77777777" w:rsidTr="009026DA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3326" w:type="dxa"/>
                                      </w:tcPr>
                                      <w:p w14:paraId="364F2BA4" w14:textId="5CA9513E" w:rsidR="00F51BFE" w:rsidRPr="00357868" w:rsidRDefault="00F51BFE" w:rsidP="00351A5E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 xml:space="preserve">Samenvatting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1649F6B1" w14:textId="2B9EF18B" w:rsidR="00F51BFE" w:rsidRPr="00357868" w:rsidRDefault="00F51BFE" w:rsidP="00EC4400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>Discussie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2E899C0C" w14:textId="70886B1F" w:rsidR="00F51BFE" w:rsidRPr="00357868" w:rsidRDefault="00F51BFE" w:rsidP="00821890">
                                        <w:pPr>
                                          <w:pStyle w:val="Pa2"/>
                                          <w:ind w:left="720"/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1BFE" w14:paraId="3D340535" w14:textId="77777777" w:rsidTr="00357868">
                                    <w:trPr>
                                      <w:trHeight w:val="109"/>
                                    </w:trPr>
                                    <w:tc>
                                      <w:tcPr>
                                        <w:tcW w:w="3326" w:type="dxa"/>
                                      </w:tcPr>
                                      <w:p w14:paraId="38DBAFCC" w14:textId="77777777" w:rsidR="00F51BFE" w:rsidRPr="00357868" w:rsidRDefault="00F51BFE" w:rsidP="00351A5E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 xml:space="preserve">Inleiding </w:t>
                                        </w:r>
                                      </w:p>
                                      <w:p w14:paraId="35DD26B0" w14:textId="77777777" w:rsidR="00F51BFE" w:rsidRPr="00357868" w:rsidRDefault="00F51BFE" w:rsidP="009E6253">
                                        <w:pPr>
                                          <w:pStyle w:val="Pa2"/>
                                          <w:ind w:left="720"/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0021F8A5" w14:textId="55E28412" w:rsidR="00F51BFE" w:rsidRPr="00357868" w:rsidRDefault="00EC4400" w:rsidP="00EC4400">
                                        <w:pPr>
                                          <w:pStyle w:val="Pa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>Conclusie</w:t>
                                        </w:r>
                                        <w:r w:rsidR="00E24BD4" w:rsidRPr="00357868"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27" w:type="dxa"/>
                                      </w:tcPr>
                                      <w:p w14:paraId="324C8917" w14:textId="77777777" w:rsidR="00F51BFE" w:rsidRPr="00357868" w:rsidRDefault="00F51BFE" w:rsidP="00351A5E">
                                        <w:pPr>
                                          <w:pStyle w:val="Pa2"/>
                                          <w:ind w:left="720"/>
                                          <w:rPr>
                                            <w:rFonts w:asciiTheme="minorHAnsi" w:hAnsiTheme="minorHAnsi" w:cs="Roc Grotesk Medium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5A6D95A" w14:textId="77777777" w:rsidR="00627B41" w:rsidRPr="00E222E4" w:rsidRDefault="00627B41" w:rsidP="00E222E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3F6B65" w14:textId="77777777" w:rsidR="00627B41" w:rsidRDefault="00627B41" w:rsidP="00627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8129" id="_x0000_s1033" type="#_x0000_t202" style="position:absolute;margin-left:10.15pt;margin-top:3.2pt;width:1116.95pt;height:76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" strokecolor="#c04f15" strokeweight="2.25pt">
                <v:textbox>
                  <w:txbxContent>
                    <w:tbl>
                      <w:tblPr>
                        <w:tblStyle w:val="Tabelraster"/>
                        <w:tblW w:w="2197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482"/>
                        <w:gridCol w:w="10490"/>
                      </w:tblGrid>
                      <w:tr w:rsidR="00627B41" w14:paraId="2484359B" w14:textId="77777777" w:rsidTr="003601ED">
                        <w:tc>
                          <w:tcPr>
                            <w:tcW w:w="114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2D2D6DDE" w14:textId="77777777" w:rsidR="00627B41" w:rsidRPr="00EA519E" w:rsidRDefault="00627B41" w:rsidP="00BF4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EA51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ERKENNEN</w:t>
                            </w:r>
                          </w:p>
                        </w:tc>
                        <w:tc>
                          <w:tcPr>
                            <w:tcW w:w="10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6C5AC" w:themeFill="accent2" w:themeFillTint="66"/>
                          </w:tcPr>
                          <w:p w14:paraId="42DC9D1D" w14:textId="77777777" w:rsidR="00627B41" w:rsidRPr="00EA519E" w:rsidRDefault="00627B41" w:rsidP="00BF495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27B41" w14:paraId="6CED0E03" w14:textId="77777777" w:rsidTr="003601ED">
                        <w:trPr>
                          <w:trHeight w:val="14242"/>
                        </w:trPr>
                        <w:tc>
                          <w:tcPr>
                            <w:tcW w:w="114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CBA0A9" w14:textId="77777777" w:rsidR="00627B41" w:rsidRPr="0089614C" w:rsidRDefault="00627B41" w:rsidP="00F30E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61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Bronnen</w:t>
                            </w:r>
                          </w:p>
                          <w:p w14:paraId="3BDF4D16" w14:textId="446A4BC2" w:rsidR="00627B41" w:rsidRPr="00754976" w:rsidRDefault="00627B41" w:rsidP="00627B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Neem de </w:t>
                            </w:r>
                            <w:r w:rsidRPr="00E038D2"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>Bronnenkaarten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 xml:space="preserve">en bepaal </w:t>
                            </w:r>
                            <w:r w:rsidR="00BA568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>welke</w:t>
                            </w:r>
                            <w:r w:rsidR="00BA5680">
                              <w:rPr>
                                <w:sz w:val="28"/>
                                <w:szCs w:val="28"/>
                              </w:rPr>
                              <w:t xml:space="preserve"> soorten)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 xml:space="preserve"> bronnen </w:t>
                            </w:r>
                            <w:r w:rsidR="00754976">
                              <w:rPr>
                                <w:sz w:val="28"/>
                                <w:szCs w:val="28"/>
                              </w:rPr>
                              <w:t>jullie gaan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 xml:space="preserve"> raadplegen. Controleer bronnen op betrouwbaarheid en bruikbaarheid (kaart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32</w:t>
                            </w:r>
                            <w:r w:rsidR="00F51DCA"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1DCA" w:rsidRPr="00F51DCA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r w:rsidRPr="00F51D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>33</w:t>
                            </w:r>
                            <w:r w:rsidRPr="005E0FD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61D4DB8" w14:textId="77777777" w:rsidR="00754976" w:rsidRPr="00241FF9" w:rsidRDefault="00754976" w:rsidP="00754976">
                            <w:pPr>
                              <w:pStyle w:val="Lijstalinea"/>
                              <w:ind w:left="785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C65585A" w14:textId="51E8C886" w:rsidR="00627B41" w:rsidRPr="004F0C76" w:rsidRDefault="00627B41" w:rsidP="00627B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1D1">
                              <w:rPr>
                                <w:sz w:val="28"/>
                                <w:szCs w:val="28"/>
                              </w:rPr>
                              <w:t>Welke</w:t>
                            </w:r>
                            <w:r w:rsidRPr="00B761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61D1"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>Bronnen</w:t>
                            </w:r>
                            <w:r>
                              <w:rPr>
                                <w:b/>
                                <w:bCs/>
                                <w:color w:val="45B0E1" w:themeColor="accent1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4E43">
                              <w:rPr>
                                <w:sz w:val="28"/>
                                <w:szCs w:val="28"/>
                              </w:rPr>
                              <w:t>gaan jullie gebruiken</w:t>
                            </w:r>
                            <w:r w:rsidR="000B2B7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B2B73" w:rsidRPr="009026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dit moeten vijf </w:t>
                            </w:r>
                            <w:r w:rsidR="009F37A5" w:rsidRPr="009026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verschillende bronnen zijn</w:t>
                            </w:r>
                            <w:r w:rsidR="00886513" w:rsidRPr="009026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A5733BA" w14:textId="77777777" w:rsidR="004F0C76" w:rsidRPr="004F0C76" w:rsidRDefault="004F0C76" w:rsidP="004F0C7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0" w:type="auto"/>
                              <w:tblInd w:w="72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2"/>
                              <w:gridCol w:w="4843"/>
                            </w:tblGrid>
                            <w:tr w:rsidR="007C1B01" w:rsidRPr="004F0C76" w14:paraId="291869CE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685CE313" w14:textId="7D931E70" w:rsidR="007C1B01" w:rsidRPr="004F0C76" w:rsidRDefault="00F7775F" w:rsidP="004F0C76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Type bron </w:t>
                                  </w:r>
                                  <w:r w:rsidR="004F0C76" w:rsidRPr="004F0C76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7C1B01" w:rsidRPr="004F0C76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4E803FB2" w14:textId="5B3ED869" w:rsidR="007C1B01" w:rsidRPr="004F0C76" w:rsidRDefault="00F7775F" w:rsidP="004F0C76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Beschrijving </w:t>
                                  </w:r>
                                </w:p>
                              </w:tc>
                            </w:tr>
                            <w:tr w:rsidR="007C1B01" w14:paraId="449853EE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289FCB05" w14:textId="5F85B7E1" w:rsidR="007C1B01" w:rsidRDefault="004F0C76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Lesboek (kaart 25)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153C47B9" w14:textId="0CBEB63E" w:rsidR="007C1B01" w:rsidRDefault="004F0C76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Thema’s van maatschappijleer </w:t>
                                  </w:r>
                                </w:p>
                              </w:tc>
                            </w:tr>
                            <w:tr w:rsidR="007C1B01" w14:paraId="0D462677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22D8B57E" w14:textId="1481CFC0" w:rsidR="007C1B01" w:rsidRDefault="000904A4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Podcast (kaart 30)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6EB7690E" w14:textId="372785D3" w:rsidR="007C1B01" w:rsidRDefault="000904A4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De Snobcast </w:t>
                                  </w:r>
                                </w:p>
                              </w:tc>
                            </w:tr>
                            <w:tr w:rsidR="007C1B01" w14:paraId="1DAF0C75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573E57C1" w14:textId="77777777" w:rsidR="007C1B01" w:rsidRDefault="007C1B01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0DB96D9E" w14:textId="77777777" w:rsidR="007C1B01" w:rsidRDefault="007C1B01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C1B01" w14:paraId="435CCF43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5F7DB7F9" w14:textId="77777777" w:rsidR="007C1B01" w:rsidRDefault="007C1B01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7507B2A1" w14:textId="77777777" w:rsidR="007C1B01" w:rsidRDefault="007C1B01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C1B01" w14:paraId="4A69956D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5A881215" w14:textId="77777777" w:rsidR="007C1B01" w:rsidRDefault="007C1B01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312A9A2E" w14:textId="77777777" w:rsidR="007C1B01" w:rsidRDefault="007C1B01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C1B01" w14:paraId="52796CF4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4F9651B6" w14:textId="77777777" w:rsidR="007C1B01" w:rsidRDefault="007C1B01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54C98829" w14:textId="77777777" w:rsidR="007C1B01" w:rsidRDefault="007C1B01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56500" w14:paraId="5261D554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33F5B8B2" w14:textId="77777777" w:rsidR="00156500" w:rsidRDefault="00156500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74BB5968" w14:textId="77777777" w:rsidR="00156500" w:rsidRDefault="00156500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56500" w14:paraId="0FABB715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12C5FBB5" w14:textId="77777777" w:rsidR="00156500" w:rsidRDefault="00156500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50560933" w14:textId="77777777" w:rsidR="00156500" w:rsidRDefault="00156500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56500" w14:paraId="4939FE5F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26C01B2F" w14:textId="77777777" w:rsidR="00156500" w:rsidRDefault="00156500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32DFA7ED" w14:textId="77777777" w:rsidR="00156500" w:rsidRDefault="00156500" w:rsidP="00627B41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1FF9" w14:paraId="5AFD9BB9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6A76CAC8" w14:textId="38BEEAAB" w:rsidR="00241FF9" w:rsidRDefault="00627B41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5E0FD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6A4E5AC8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1FF9" w14:paraId="53BA28F0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4E4BE5B8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50B891B2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1FF9" w14:paraId="1F57D888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27C15FC6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4083E793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1FF9" w14:paraId="66720A10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081AA2FD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00EB85A0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1FF9" w14:paraId="70913FD7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3FF8F7D5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4D487A86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1FF9" w14:paraId="4F5E743E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0F4B2128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5043AD5C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1FF9" w14:paraId="626D7B5C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759E55D9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5650522D" w14:textId="77777777" w:rsidR="00241FF9" w:rsidRDefault="00241FF9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63FF7" w14:paraId="55B99696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24AFFB2D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0E43AFBD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63FF7" w14:paraId="61DF4B67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6E26EA63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65FACEE0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63FF7" w14:paraId="2DA54433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3F5C1540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4AA817C9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63FF7" w14:paraId="490B883B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20F24485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093B7531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63FF7" w14:paraId="11C69988" w14:textId="77777777" w:rsidTr="00AE1D29">
                              <w:tc>
                                <w:tcPr>
                                  <w:tcW w:w="4842" w:type="dxa"/>
                                </w:tcPr>
                                <w:p w14:paraId="096A860B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56A4F7E3" w14:textId="77777777" w:rsidR="00C63FF7" w:rsidRDefault="00C63FF7" w:rsidP="00241FF9">
                                  <w:pPr>
                                    <w:pStyle w:val="Lijstalinea"/>
                                    <w:ind w:left="0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9D08BB" w14:textId="664F2841" w:rsidR="00627B41" w:rsidRDefault="00627B41" w:rsidP="00F30ED3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64A934" w14:textId="77777777" w:rsidR="00627B41" w:rsidRPr="00E40F96" w:rsidRDefault="00627B41" w:rsidP="00F30E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0F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Onderzoeksvraag en deelvragen</w:t>
                            </w:r>
                          </w:p>
                          <w:p w14:paraId="67BBFD5E" w14:textId="77777777" w:rsidR="00627B41" w:rsidRDefault="00627B41" w:rsidP="00627B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Bedenk een onderzoeksvraag </w:t>
                            </w:r>
                          </w:p>
                          <w:p w14:paraId="31F3DD72" w14:textId="77777777" w:rsidR="00627B41" w:rsidRDefault="00627B41" w:rsidP="00627B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Bedenk deelvragen</w:t>
                            </w:r>
                          </w:p>
                          <w:p w14:paraId="73833BEC" w14:textId="77777777" w:rsidR="00627B41" w:rsidRDefault="00627B41" w:rsidP="00627B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Kijk voor voorbeelden, uitleg en een checklist </w:t>
                            </w:r>
                          </w:p>
                          <w:p w14:paraId="0C9EC0F4" w14:textId="77777777" w:rsidR="00627B41" w:rsidRPr="004B75E5" w:rsidRDefault="00627B41" w:rsidP="00F30ED3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op </w:t>
                            </w:r>
                            <w:r w:rsidRPr="004B75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even-centraal.nl/</w:t>
                            </w:r>
                            <w:proofErr w:type="spellStart"/>
                            <w:r w:rsidRPr="004B75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ehbo</w:t>
                            </w:r>
                            <w:proofErr w:type="spellEnd"/>
                          </w:p>
                          <w:p w14:paraId="415CF9A0" w14:textId="77777777" w:rsidR="00627B41" w:rsidRDefault="00627B41" w:rsidP="00F30E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6DB313" w14:textId="4CEFF8AC" w:rsidR="007C1B01" w:rsidRPr="001D6319" w:rsidRDefault="007C1B01" w:rsidP="007C1B0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1D1">
                              <w:rPr>
                                <w:sz w:val="28"/>
                                <w:szCs w:val="28"/>
                              </w:rPr>
                              <w:t>Onderzoeksvraag</w:t>
                            </w:r>
                            <w:r w:rsidR="000C1728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E34174">
                              <w:rPr>
                                <w:sz w:val="28"/>
                                <w:szCs w:val="28"/>
                              </w:rPr>
                              <w:t xml:space="preserve">maak de context kleiner: </w:t>
                            </w:r>
                            <w:r w:rsidR="00E34174" w:rsidRPr="00E34174">
                              <w:rPr>
                                <w:sz w:val="28"/>
                                <w:szCs w:val="28"/>
                              </w:rPr>
                              <w:t>doelgroep, plaats en tijd</w:t>
                            </w:r>
                            <w:r w:rsidR="00E34174">
                              <w:rPr>
                                <w:sz w:val="28"/>
                                <w:szCs w:val="28"/>
                              </w:rPr>
                              <w:t xml:space="preserve">!) </w:t>
                            </w:r>
                          </w:p>
                          <w:p w14:paraId="277BC129" w14:textId="77777777" w:rsidR="007C1B01" w:rsidRPr="0044499E" w:rsidRDefault="007C1B01" w:rsidP="007C1B01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C2DEF33" w14:textId="612EDCC1" w:rsidR="00156500" w:rsidRDefault="007C1B01" w:rsidP="007C1B01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</w:t>
                            </w:r>
                            <w:r w:rsidR="00241FF9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DB31219" w14:textId="77777777" w:rsidR="00156500" w:rsidRPr="0044499E" w:rsidRDefault="00156500" w:rsidP="00156500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9CA36C6" w14:textId="77777777" w:rsidR="00156500" w:rsidRPr="0044499E" w:rsidRDefault="00156500" w:rsidP="00156500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7F3076C" w14:textId="77777777" w:rsidR="00156500" w:rsidRPr="0044499E" w:rsidRDefault="00156500" w:rsidP="00156500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0902B01E" w14:textId="5C0958B4" w:rsidR="00241FF9" w:rsidRPr="0044499E" w:rsidRDefault="00241FF9" w:rsidP="00241FF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F635E1" w14:textId="77777777" w:rsidR="00627B41" w:rsidRDefault="00627B41" w:rsidP="00156500">
                            <w:pPr>
                              <w:pStyle w:val="Lijstalinea"/>
                            </w:pPr>
                          </w:p>
                        </w:tc>
                        <w:tc>
                          <w:tcPr>
                            <w:tcW w:w="10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5A51DE" w14:textId="77777777" w:rsidR="00156500" w:rsidRDefault="00156500" w:rsidP="00156500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413B95" w14:textId="38409A73" w:rsidR="00241FF9" w:rsidRPr="001D6319" w:rsidRDefault="00BB50FE" w:rsidP="00241FF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241FF9">
                              <w:rPr>
                                <w:sz w:val="28"/>
                                <w:szCs w:val="28"/>
                              </w:rPr>
                              <w:t>eelvragen:</w:t>
                            </w:r>
                          </w:p>
                          <w:p w14:paraId="5797BD09" w14:textId="77777777" w:rsidR="00241FF9" w:rsidRPr="0044499E" w:rsidRDefault="00241FF9" w:rsidP="00241FF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33BF07C" w14:textId="77777777" w:rsidR="00241FF9" w:rsidRPr="0044499E" w:rsidRDefault="00241FF9" w:rsidP="00241FF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5D85CCAA" w14:textId="77777777" w:rsidR="00241FF9" w:rsidRPr="0044499E" w:rsidRDefault="00241FF9" w:rsidP="00241FF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71098D44" w14:textId="77777777" w:rsidR="00241FF9" w:rsidRDefault="00241FF9" w:rsidP="00241FF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167D5F0B" w14:textId="77777777" w:rsidR="00241FF9" w:rsidRDefault="00241FF9" w:rsidP="00241FF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2B3EDDA" w14:textId="77777777" w:rsidR="00241FF9" w:rsidRPr="0044499E" w:rsidRDefault="00241FF9" w:rsidP="00241FF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2BB8C1A0" w14:textId="77777777" w:rsidR="00241FF9" w:rsidRPr="0044499E" w:rsidRDefault="00241FF9" w:rsidP="00241FF9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69E8F382" w14:textId="77777777" w:rsidR="00241FF9" w:rsidRPr="00D64D09" w:rsidRDefault="00241FF9" w:rsidP="00241FF9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D2C102" w14:textId="3B87E441" w:rsidR="00241FF9" w:rsidRDefault="00241FF9" w:rsidP="00241FF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Hypothese ( bij experimenteel onderzoek) </w:t>
                            </w:r>
                          </w:p>
                          <w:p w14:paraId="38432A17" w14:textId="77777777" w:rsidR="00241FF9" w:rsidRPr="00D64D09" w:rsidRDefault="00241FF9" w:rsidP="00241FF9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</w:t>
                            </w:r>
                          </w:p>
                          <w:p w14:paraId="3E739480" w14:textId="65DA1AF2" w:rsidR="00241FF9" w:rsidRDefault="00241FF9" w:rsidP="00241FF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______________________________________________________________________</w:t>
                            </w:r>
                          </w:p>
                          <w:p w14:paraId="7CF9196A" w14:textId="77777777" w:rsidR="00241FF9" w:rsidRDefault="00241FF9" w:rsidP="001565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38B9AF7" w14:textId="7314B88E" w:rsidR="00156500" w:rsidRPr="00E40F96" w:rsidRDefault="00156500" w:rsidP="001565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Presenteren </w:t>
                            </w:r>
                          </w:p>
                          <w:p w14:paraId="1DC4B81F" w14:textId="13B2FC1A" w:rsidR="00156500" w:rsidRPr="00E222E4" w:rsidRDefault="00156500" w:rsidP="0015650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Neem de kaarten </w:t>
                            </w:r>
                            <w:r w:rsidRPr="00E222E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Presenteren 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en bepaal op welke manier </w:t>
                            </w:r>
                            <w:r w:rsidR="00840DEC">
                              <w:rPr>
                                <w:sz w:val="28"/>
                                <w:szCs w:val="28"/>
                              </w:rPr>
                              <w:t>jullie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 het onderzoek gaa</w:t>
                            </w:r>
                            <w:r w:rsidR="00840DEC">
                              <w:rPr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>presenteren</w:t>
                            </w:r>
                            <w:r w:rsidR="00D51521">
                              <w:rPr>
                                <w:sz w:val="28"/>
                                <w:szCs w:val="28"/>
                              </w:rPr>
                              <w:t xml:space="preserve"> op de PWS-markt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 combineren is mogelijk. Let op: het </w:t>
                            </w:r>
                            <w:r w:rsidRPr="00E222E4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onderzoeksverslag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(kaart 52)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 is een verplichte vorm van presenteren. </w:t>
                            </w:r>
                          </w:p>
                          <w:p w14:paraId="097650EB" w14:textId="77777777" w:rsidR="00156500" w:rsidRDefault="00156500" w:rsidP="00156500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B68653" w14:textId="73CFE44D" w:rsidR="00627B41" w:rsidRDefault="00627B41" w:rsidP="00627B4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B761D1">
                              <w:rPr>
                                <w:sz w:val="28"/>
                                <w:szCs w:val="28"/>
                              </w:rPr>
                              <w:t xml:space="preserve">oe </w:t>
                            </w:r>
                            <w:r w:rsidRPr="00A0044A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presenteren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5B93">
                              <w:rPr>
                                <w:sz w:val="28"/>
                                <w:szCs w:val="28"/>
                              </w:rPr>
                              <w:t>(minimaal 2 keuze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naast het onderzoeksverslag</w:t>
                            </w:r>
                            <w:r w:rsidRPr="003F5B9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145E5D99" w14:textId="24433383" w:rsidR="00FB12E7" w:rsidRDefault="00627B41" w:rsidP="00E222E4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40DEC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B12E7" w:rsidRPr="00FB12E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Onderzoeksverslag</w:t>
                            </w:r>
                          </w:p>
                          <w:p w14:paraId="4E598C47" w14:textId="2C5D5A4F" w:rsidR="00627B41" w:rsidRDefault="00627B41" w:rsidP="00E222E4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2: ____________________________________________________________________</w:t>
                            </w:r>
                          </w:p>
                          <w:p w14:paraId="058DADBE" w14:textId="56BAF77D" w:rsidR="00FB12E7" w:rsidRDefault="00FB12E7" w:rsidP="00FB12E7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3: ____________________________________________________________________</w:t>
                            </w:r>
                          </w:p>
                          <w:p w14:paraId="7D9B6C8F" w14:textId="77777777" w:rsidR="00156500" w:rsidRDefault="00156500" w:rsidP="001565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4559E5" w14:textId="127EF6E8" w:rsidR="00287B2D" w:rsidRPr="00287B2D" w:rsidRDefault="00287B2D" w:rsidP="00287B2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87B2D">
                              <w:rPr>
                                <w:sz w:val="28"/>
                                <w:szCs w:val="28"/>
                              </w:rPr>
                              <w:t xml:space="preserve">Overige ideeën </w:t>
                            </w:r>
                          </w:p>
                          <w:p w14:paraId="13C8DCCD" w14:textId="05C0B0A5" w:rsidR="00287B2D" w:rsidRPr="00287B2D" w:rsidRDefault="00287B2D" w:rsidP="00287B2D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7B2D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</w:t>
                            </w:r>
                          </w:p>
                          <w:p w14:paraId="1BCB50AF" w14:textId="3F091437" w:rsidR="00287B2D" w:rsidRDefault="00287B2D" w:rsidP="00287B2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34BAFC40" w14:textId="77777777" w:rsidR="00287B2D" w:rsidRPr="00287B2D" w:rsidRDefault="00287B2D" w:rsidP="00287B2D">
                            <w:pPr>
                              <w:pStyle w:val="Lijstaline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7B2D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</w:t>
                            </w:r>
                          </w:p>
                          <w:p w14:paraId="046C0629" w14:textId="77777777" w:rsidR="00287B2D" w:rsidRDefault="00287B2D" w:rsidP="00287B2D">
                            <w:pPr>
                              <w:pStyle w:val="Lijstaline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35FD4C46" w14:textId="77777777" w:rsidR="00156500" w:rsidRDefault="00156500" w:rsidP="001565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63E34F" w14:textId="77777777" w:rsidR="00156500" w:rsidRPr="00E40F96" w:rsidRDefault="00156500" w:rsidP="001565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Verslag </w:t>
                            </w:r>
                          </w:p>
                          <w:p w14:paraId="00142B4A" w14:textId="18D4873A" w:rsidR="00156500" w:rsidRPr="00FF478C" w:rsidRDefault="00156500" w:rsidP="0015650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F30ED3">
                              <w:rPr>
                                <w:sz w:val="28"/>
                                <w:szCs w:val="28"/>
                              </w:rPr>
                              <w:t xml:space="preserve">Neem de kaarten </w:t>
                            </w:r>
                            <w:r w:rsidRPr="00F30ED3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Onderdelen verslag</w:t>
                            </w:r>
                            <w:r w:rsidRPr="00F30ED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30ED3">
                              <w:rPr>
                                <w:sz w:val="28"/>
                                <w:szCs w:val="28"/>
                              </w:rPr>
                              <w:t>Leg ze in de juiste volgorde en lees de kaarten rustig door.</w:t>
                            </w:r>
                            <w:r w:rsidR="00241F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E1EFD4" w14:textId="77777777" w:rsidR="00FF478C" w:rsidRDefault="00FF478C" w:rsidP="00FF478C">
                            <w:pPr>
                              <w:pStyle w:val="Default"/>
                              <w:ind w:firstLine="708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>
                              <w:t xml:space="preserve">HAVO = </w:t>
                            </w:r>
                            <w:r w:rsidRPr="003C7500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★</w:t>
                            </w:r>
                          </w:p>
                          <w:p w14:paraId="66BA6CFB" w14:textId="77777777" w:rsidR="00FF478C" w:rsidRPr="003C7500" w:rsidRDefault="00FF478C" w:rsidP="00FF478C">
                            <w:pPr>
                              <w:pStyle w:val="Default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 xml:space="preserve">VWO = </w:t>
                            </w:r>
                            <w:r w:rsidRPr="003C7500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★★</w:t>
                            </w:r>
                          </w:p>
                          <w:p w14:paraId="5C676552" w14:textId="30B407E7" w:rsidR="00627B41" w:rsidRPr="00E222E4" w:rsidRDefault="00627B41" w:rsidP="00627B4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Over welke </w:t>
                            </w:r>
                            <w:r w:rsidRPr="00E222E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onderdelen van het verslag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 xml:space="preserve"> hebben jullie vragen</w:t>
                            </w:r>
                            <w:r w:rsidR="009E6253">
                              <w:rPr>
                                <w:sz w:val="28"/>
                                <w:szCs w:val="28"/>
                              </w:rPr>
                              <w:t xml:space="preserve">, markeer deze </w:t>
                            </w:r>
                            <w:r w:rsidR="00EC4400">
                              <w:rPr>
                                <w:sz w:val="28"/>
                                <w:szCs w:val="28"/>
                              </w:rPr>
                              <w:t>onderdelen</w:t>
                            </w:r>
                            <w:r w:rsidRPr="00E222E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Ind w:w="13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6"/>
                              <w:gridCol w:w="3327"/>
                              <w:gridCol w:w="3327"/>
                            </w:tblGrid>
                            <w:tr w:rsidR="00F51BFE" w14:paraId="3ACCA7C9" w14:textId="77777777" w:rsidTr="009026DA">
                              <w:tc>
                                <w:tcPr>
                                  <w:tcW w:w="3326" w:type="dxa"/>
                                </w:tcPr>
                                <w:p w14:paraId="30333084" w14:textId="5AE1BCAB" w:rsidR="00F51BFE" w:rsidRPr="00357868" w:rsidRDefault="00F51BFE" w:rsidP="00F51BFE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 xml:space="preserve">Titelpagina 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36D90727" w14:textId="1C16BB3C" w:rsidR="00F51BFE" w:rsidRPr="00357868" w:rsidRDefault="00F51BFE" w:rsidP="00F51BFE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 xml:space="preserve">Theoretisch kader 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3EF43CC8" w14:textId="1843A8DC" w:rsidR="00F51BFE" w:rsidRPr="00357868" w:rsidRDefault="00B83434" w:rsidP="00B83434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 xml:space="preserve">Reflectie </w:t>
                                  </w:r>
                                </w:p>
                              </w:tc>
                            </w:tr>
                            <w:tr w:rsidR="00F51BFE" w14:paraId="226F1F24" w14:textId="77777777" w:rsidTr="009026DA">
                              <w:tc>
                                <w:tcPr>
                                  <w:tcW w:w="3326" w:type="dxa"/>
                                </w:tcPr>
                                <w:p w14:paraId="584DAFC5" w14:textId="796E0C16" w:rsidR="00F51BFE" w:rsidRPr="00357868" w:rsidRDefault="00F51BFE" w:rsidP="00351A5E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 xml:space="preserve">Inhoudsopgave 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375D0C08" w14:textId="33F783D0" w:rsidR="00F51BFE" w:rsidRPr="00357868" w:rsidRDefault="00F51BFE" w:rsidP="00351A5E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 xml:space="preserve">Materiaal en methode 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07A3653A" w14:textId="4B39716B" w:rsidR="00F51BFE" w:rsidRPr="00357868" w:rsidRDefault="00FB7768" w:rsidP="00351A5E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 xml:space="preserve">Bronvermelding </w:t>
                                  </w:r>
                                </w:p>
                              </w:tc>
                            </w:tr>
                            <w:tr w:rsidR="00F51BFE" w14:paraId="569BE93A" w14:textId="77777777" w:rsidTr="009026DA">
                              <w:tc>
                                <w:tcPr>
                                  <w:tcW w:w="3326" w:type="dxa"/>
                                </w:tcPr>
                                <w:p w14:paraId="1C0A5CFB" w14:textId="2F73AAAC" w:rsidR="00F51BFE" w:rsidRPr="00357868" w:rsidRDefault="00F51BFE" w:rsidP="00F51BFE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>Voorwoord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549DC5CD" w14:textId="61AD7E20" w:rsidR="00F51BFE" w:rsidRPr="00357868" w:rsidRDefault="00F51BFE" w:rsidP="00F51BFE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 xml:space="preserve">Resultaat 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43BA214A" w14:textId="72BB27BD" w:rsidR="00F51BFE" w:rsidRPr="00357868" w:rsidRDefault="0022564E" w:rsidP="00351A5E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 xml:space="preserve">Bijlagen </w:t>
                                  </w:r>
                                </w:p>
                              </w:tc>
                            </w:tr>
                            <w:tr w:rsidR="00F51BFE" w14:paraId="70345797" w14:textId="77777777" w:rsidTr="009026DA">
                              <w:trPr>
                                <w:trHeight w:val="130"/>
                              </w:trPr>
                              <w:tc>
                                <w:tcPr>
                                  <w:tcW w:w="3326" w:type="dxa"/>
                                </w:tcPr>
                                <w:p w14:paraId="364F2BA4" w14:textId="5CA9513E" w:rsidR="00F51BFE" w:rsidRPr="00357868" w:rsidRDefault="00F51BFE" w:rsidP="00351A5E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 xml:space="preserve">Samenvatting   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1649F6B1" w14:textId="2B9EF18B" w:rsidR="00F51BFE" w:rsidRPr="00357868" w:rsidRDefault="00F51BFE" w:rsidP="00EC4400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>Discussie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2E899C0C" w14:textId="70886B1F" w:rsidR="00F51BFE" w:rsidRPr="00357868" w:rsidRDefault="00F51BFE" w:rsidP="00821890">
                                  <w:pPr>
                                    <w:pStyle w:val="Pa2"/>
                                    <w:ind w:left="720"/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51BFE" w14:paraId="3D340535" w14:textId="77777777" w:rsidTr="00357868">
                              <w:trPr>
                                <w:trHeight w:val="109"/>
                              </w:trPr>
                              <w:tc>
                                <w:tcPr>
                                  <w:tcW w:w="3326" w:type="dxa"/>
                                </w:tcPr>
                                <w:p w14:paraId="38DBAFCC" w14:textId="77777777" w:rsidR="00F51BFE" w:rsidRPr="00357868" w:rsidRDefault="00F51BFE" w:rsidP="00351A5E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 xml:space="preserve">Inleiding </w:t>
                                  </w:r>
                                </w:p>
                                <w:p w14:paraId="35DD26B0" w14:textId="77777777" w:rsidR="00F51BFE" w:rsidRPr="00357868" w:rsidRDefault="00F51BFE" w:rsidP="009E6253">
                                  <w:pPr>
                                    <w:pStyle w:val="Pa2"/>
                                    <w:ind w:left="720"/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0021F8A5" w14:textId="55E28412" w:rsidR="00F51BFE" w:rsidRPr="00357868" w:rsidRDefault="00EC4400" w:rsidP="00EC4400">
                                  <w:pPr>
                                    <w:pStyle w:val="Pa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>Conclusie</w:t>
                                  </w:r>
                                  <w:r w:rsidR="00E24BD4" w:rsidRPr="00357868"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</w:tcPr>
                                <w:p w14:paraId="324C8917" w14:textId="77777777" w:rsidR="00F51BFE" w:rsidRPr="00357868" w:rsidRDefault="00F51BFE" w:rsidP="00351A5E">
                                  <w:pPr>
                                    <w:pStyle w:val="Pa2"/>
                                    <w:ind w:left="720"/>
                                    <w:rPr>
                                      <w:rFonts w:asciiTheme="minorHAnsi" w:hAnsiTheme="minorHAnsi" w:cs="Roc Grotesk Medium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A6D95A" w14:textId="77777777" w:rsidR="00627B41" w:rsidRPr="00E222E4" w:rsidRDefault="00627B41" w:rsidP="00E222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D3F6B65" w14:textId="77777777" w:rsidR="00627B41" w:rsidRDefault="00627B41" w:rsidP="00627B41"/>
                  </w:txbxContent>
                </v:textbox>
                <w10:wrap type="through" anchorx="margin"/>
              </v:shape>
            </w:pict>
          </mc:Fallback>
        </mc:AlternateContent>
      </w:r>
    </w:p>
    <w:sectPr w:rsidR="009B02D8" w:rsidRPr="00343AF5" w:rsidSect="00506E0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3B2F5" w14:textId="77777777" w:rsidR="008C6180" w:rsidRDefault="008C6180" w:rsidP="00345EB4">
      <w:pPr>
        <w:spacing w:after="0" w:line="240" w:lineRule="auto"/>
      </w:pPr>
      <w:r>
        <w:separator/>
      </w:r>
    </w:p>
  </w:endnote>
  <w:endnote w:type="continuationSeparator" w:id="0">
    <w:p w14:paraId="12C2BF80" w14:textId="77777777" w:rsidR="008C6180" w:rsidRDefault="008C6180" w:rsidP="0034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 Grotesk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CCF9" w14:textId="77777777" w:rsidR="008C6180" w:rsidRDefault="008C6180" w:rsidP="00345EB4">
      <w:pPr>
        <w:spacing w:after="0" w:line="240" w:lineRule="auto"/>
      </w:pPr>
      <w:r>
        <w:separator/>
      </w:r>
    </w:p>
  </w:footnote>
  <w:footnote w:type="continuationSeparator" w:id="0">
    <w:p w14:paraId="53F692AC" w14:textId="77777777" w:rsidR="008C6180" w:rsidRDefault="008C6180" w:rsidP="0034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3CF"/>
    <w:multiLevelType w:val="hybridMultilevel"/>
    <w:tmpl w:val="3C142B12"/>
    <w:lvl w:ilvl="0" w:tplc="8EE8EFD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013A"/>
    <w:multiLevelType w:val="hybridMultilevel"/>
    <w:tmpl w:val="9D3A58A4"/>
    <w:lvl w:ilvl="0" w:tplc="E23A73F4">
      <w:start w:val="1"/>
      <w:numFmt w:val="bullet"/>
      <w:lvlText w:val="¨"/>
      <w:lvlJc w:val="left"/>
      <w:pPr>
        <w:ind w:left="785" w:hanging="360"/>
      </w:pPr>
      <w:rPr>
        <w:rFonts w:ascii="Wingdings" w:hAnsi="Wingdings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13A21"/>
    <w:multiLevelType w:val="hybridMultilevel"/>
    <w:tmpl w:val="9F1C85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1306"/>
    <w:multiLevelType w:val="hybridMultilevel"/>
    <w:tmpl w:val="548AB6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548747">
    <w:abstractNumId w:val="1"/>
  </w:num>
  <w:num w:numId="2" w16cid:durableId="1234511377">
    <w:abstractNumId w:val="0"/>
  </w:num>
  <w:num w:numId="3" w16cid:durableId="1573351306">
    <w:abstractNumId w:val="3"/>
  </w:num>
  <w:num w:numId="4" w16cid:durableId="103358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8C"/>
    <w:rsid w:val="00006B06"/>
    <w:rsid w:val="0001552C"/>
    <w:rsid w:val="0003219F"/>
    <w:rsid w:val="00064891"/>
    <w:rsid w:val="000904A4"/>
    <w:rsid w:val="000B2B73"/>
    <w:rsid w:val="000C1728"/>
    <w:rsid w:val="00156500"/>
    <w:rsid w:val="00172CD3"/>
    <w:rsid w:val="001D3679"/>
    <w:rsid w:val="00213873"/>
    <w:rsid w:val="0022564E"/>
    <w:rsid w:val="00241FF9"/>
    <w:rsid w:val="00263754"/>
    <w:rsid w:val="00287B2D"/>
    <w:rsid w:val="00292C4A"/>
    <w:rsid w:val="002A4868"/>
    <w:rsid w:val="002D1C6A"/>
    <w:rsid w:val="003154CE"/>
    <w:rsid w:val="00345EB4"/>
    <w:rsid w:val="00351A5E"/>
    <w:rsid w:val="00357868"/>
    <w:rsid w:val="003601ED"/>
    <w:rsid w:val="003A10E3"/>
    <w:rsid w:val="003B7DCB"/>
    <w:rsid w:val="003C0C7A"/>
    <w:rsid w:val="003D5835"/>
    <w:rsid w:val="0041030F"/>
    <w:rsid w:val="00442AC7"/>
    <w:rsid w:val="004B510C"/>
    <w:rsid w:val="004C7358"/>
    <w:rsid w:val="004D7371"/>
    <w:rsid w:val="004F098C"/>
    <w:rsid w:val="004F0C76"/>
    <w:rsid w:val="00506E09"/>
    <w:rsid w:val="005459EE"/>
    <w:rsid w:val="00581122"/>
    <w:rsid w:val="005A757B"/>
    <w:rsid w:val="006056EB"/>
    <w:rsid w:val="00617856"/>
    <w:rsid w:val="00620AA0"/>
    <w:rsid w:val="00623CA4"/>
    <w:rsid w:val="00627B41"/>
    <w:rsid w:val="00676958"/>
    <w:rsid w:val="006B08D7"/>
    <w:rsid w:val="006B0AF7"/>
    <w:rsid w:val="00713B40"/>
    <w:rsid w:val="00734F51"/>
    <w:rsid w:val="00754976"/>
    <w:rsid w:val="007763B3"/>
    <w:rsid w:val="0077766C"/>
    <w:rsid w:val="00783049"/>
    <w:rsid w:val="00792E51"/>
    <w:rsid w:val="007C1B01"/>
    <w:rsid w:val="007F39F9"/>
    <w:rsid w:val="008028B4"/>
    <w:rsid w:val="00821890"/>
    <w:rsid w:val="00822DED"/>
    <w:rsid w:val="00840DEC"/>
    <w:rsid w:val="00853BCC"/>
    <w:rsid w:val="008709E9"/>
    <w:rsid w:val="00886513"/>
    <w:rsid w:val="008959D6"/>
    <w:rsid w:val="008C6180"/>
    <w:rsid w:val="009026DA"/>
    <w:rsid w:val="00906A29"/>
    <w:rsid w:val="00936613"/>
    <w:rsid w:val="009408D3"/>
    <w:rsid w:val="00965784"/>
    <w:rsid w:val="0097756B"/>
    <w:rsid w:val="00981296"/>
    <w:rsid w:val="009B02D8"/>
    <w:rsid w:val="009C2BF5"/>
    <w:rsid w:val="009E6253"/>
    <w:rsid w:val="009F37A5"/>
    <w:rsid w:val="00A02EF4"/>
    <w:rsid w:val="00A35325"/>
    <w:rsid w:val="00A43F6C"/>
    <w:rsid w:val="00A730F4"/>
    <w:rsid w:val="00A83984"/>
    <w:rsid w:val="00AB3035"/>
    <w:rsid w:val="00AE1D29"/>
    <w:rsid w:val="00AF5620"/>
    <w:rsid w:val="00B00253"/>
    <w:rsid w:val="00B077AC"/>
    <w:rsid w:val="00B6098D"/>
    <w:rsid w:val="00B83434"/>
    <w:rsid w:val="00BA5680"/>
    <w:rsid w:val="00BB50FE"/>
    <w:rsid w:val="00C033BD"/>
    <w:rsid w:val="00C30D68"/>
    <w:rsid w:val="00C61326"/>
    <w:rsid w:val="00C63FF7"/>
    <w:rsid w:val="00C67313"/>
    <w:rsid w:val="00C83A28"/>
    <w:rsid w:val="00D346C0"/>
    <w:rsid w:val="00D44398"/>
    <w:rsid w:val="00D51521"/>
    <w:rsid w:val="00DC50DC"/>
    <w:rsid w:val="00DE0377"/>
    <w:rsid w:val="00DE0710"/>
    <w:rsid w:val="00E24BD4"/>
    <w:rsid w:val="00E34174"/>
    <w:rsid w:val="00E5470C"/>
    <w:rsid w:val="00E65527"/>
    <w:rsid w:val="00EB4626"/>
    <w:rsid w:val="00EC4400"/>
    <w:rsid w:val="00F25C9B"/>
    <w:rsid w:val="00F261FA"/>
    <w:rsid w:val="00F51BFE"/>
    <w:rsid w:val="00F51DCA"/>
    <w:rsid w:val="00F71A34"/>
    <w:rsid w:val="00F7775F"/>
    <w:rsid w:val="00F922DB"/>
    <w:rsid w:val="00F9537C"/>
    <w:rsid w:val="00FB12E7"/>
    <w:rsid w:val="00FB7768"/>
    <w:rsid w:val="00FF478C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CE6F"/>
  <w15:chartTrackingRefBased/>
  <w15:docId w15:val="{1E110826-4C9E-4EAC-8D76-F6F1E32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2D8"/>
  </w:style>
  <w:style w:type="paragraph" w:styleId="Kop1">
    <w:name w:val="heading 1"/>
    <w:basedOn w:val="Standaard"/>
    <w:next w:val="Standaard"/>
    <w:link w:val="Kop1Char"/>
    <w:uiPriority w:val="9"/>
    <w:qFormat/>
    <w:rsid w:val="004F0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0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0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0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0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0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0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0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0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0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0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09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09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09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09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09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0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0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0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0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09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09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09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0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09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098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4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5EB4"/>
  </w:style>
  <w:style w:type="paragraph" w:styleId="Voettekst">
    <w:name w:val="footer"/>
    <w:basedOn w:val="Standaard"/>
    <w:link w:val="VoettekstChar"/>
    <w:uiPriority w:val="99"/>
    <w:unhideWhenUsed/>
    <w:rsid w:val="0034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5EB4"/>
  </w:style>
  <w:style w:type="table" w:styleId="Tabelraster">
    <w:name w:val="Table Grid"/>
    <w:basedOn w:val="Standaardtabel"/>
    <w:uiPriority w:val="39"/>
    <w:rsid w:val="005A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78C"/>
    <w:pPr>
      <w:autoSpaceDE w:val="0"/>
      <w:autoSpaceDN w:val="0"/>
      <w:adjustRightInd w:val="0"/>
      <w:spacing w:after="0" w:line="240" w:lineRule="auto"/>
    </w:pPr>
    <w:rPr>
      <w:rFonts w:ascii="Roc Grotesk Medium" w:hAnsi="Roc Grotesk Medium" w:cs="Roc Grotesk Medium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36613"/>
    <w:pPr>
      <w:spacing w:line="15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51c57-fa6b-4017-894e-6b11b5cae88d" xsi:nil="true"/>
    <lcf76f155ced4ddcb4097134ff3c332f xmlns="33ea04bd-7456-4005-b8af-1de5feb810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F45A624D37345BA3D6C7F3CCC8A64" ma:contentTypeVersion="15" ma:contentTypeDescription="Een nieuw document maken." ma:contentTypeScope="" ma:versionID="7c090a1f0d1afcdee4981e4b567d02f9">
  <xsd:schema xmlns:xsd="http://www.w3.org/2001/XMLSchema" xmlns:xs="http://www.w3.org/2001/XMLSchema" xmlns:p="http://schemas.microsoft.com/office/2006/metadata/properties" xmlns:ns2="33ea04bd-7456-4005-b8af-1de5feb8104f" xmlns:ns3="2a651c57-fa6b-4017-894e-6b11b5cae88d" targetNamespace="http://schemas.microsoft.com/office/2006/metadata/properties" ma:root="true" ma:fieldsID="df0d7f5d3423d72466e3e69da9ddcf0c" ns2:_="" ns3:_="">
    <xsd:import namespace="33ea04bd-7456-4005-b8af-1de5feb8104f"/>
    <xsd:import namespace="2a651c57-fa6b-4017-894e-6b11b5ca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a04bd-7456-4005-b8af-1de5feb8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de8ed53-59b2-4452-b431-ba5103509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51c57-fa6b-4017-894e-6b11b5cae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901713-6dc0-45a2-855b-92532d2dea5e}" ma:internalName="TaxCatchAll" ma:showField="CatchAllData" ma:web="2a651c57-fa6b-4017-894e-6b11b5cae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95EC5-C466-4E60-96A7-97D566E3A7D1}">
  <ds:schemaRefs>
    <ds:schemaRef ds:uri="http://schemas.microsoft.com/office/2006/metadata/properties"/>
    <ds:schemaRef ds:uri="http://schemas.microsoft.com/office/infopath/2007/PartnerControls"/>
    <ds:schemaRef ds:uri="2a651c57-fa6b-4017-894e-6b11b5cae88d"/>
    <ds:schemaRef ds:uri="33ea04bd-7456-4005-b8af-1de5feb8104f"/>
  </ds:schemaRefs>
</ds:datastoreItem>
</file>

<file path=customXml/itemProps2.xml><?xml version="1.0" encoding="utf-8"?>
<ds:datastoreItem xmlns:ds="http://schemas.openxmlformats.org/officeDocument/2006/customXml" ds:itemID="{40EAF8B2-771E-447A-8086-AE0B89DE0BA4}"/>
</file>

<file path=customXml/itemProps3.xml><?xml version="1.0" encoding="utf-8"?>
<ds:datastoreItem xmlns:ds="http://schemas.openxmlformats.org/officeDocument/2006/customXml" ds:itemID="{41F307B1-51D5-4F31-BE8F-523D2EE28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Abrahams</dc:creator>
  <cp:keywords/>
  <dc:description/>
  <cp:lastModifiedBy>Gijs Abrahams</cp:lastModifiedBy>
  <cp:revision>101</cp:revision>
  <cp:lastPrinted>2024-06-21T11:48:00Z</cp:lastPrinted>
  <dcterms:created xsi:type="dcterms:W3CDTF">2024-06-13T11:49:00Z</dcterms:created>
  <dcterms:modified xsi:type="dcterms:W3CDTF">2025-06-17T11:05:00Z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0x010100CA4F45A624D37345BA3D6C7F3CCC8A64</vt:lpwstr>
  </property>
  <property fmtid="{D5CDD505-2E9C-101B-9397-08002B2CF9AE}" pid="3" name="MediaServiceImageTags">
    <vt:lpwstr/>
  </property>
</Properties>
</file>